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Pr="00DF37E7" w:rsidRDefault="00E262B2" w:rsidP="00A44511">
      <w:pPr>
        <w:spacing w:after="0" w:line="240" w:lineRule="auto"/>
        <w:jc w:val="center"/>
        <w:rPr>
          <w:rFonts w:cs="B Mitra"/>
          <w:b/>
          <w:bCs/>
          <w:sz w:val="20"/>
          <w:szCs w:val="20"/>
          <w:rtl/>
        </w:rPr>
      </w:pPr>
      <w:r w:rsidRPr="00DF37E7">
        <w:rPr>
          <w:rFonts w:cs="B Mitra" w:hint="cs"/>
          <w:b/>
          <w:bCs/>
          <w:sz w:val="20"/>
          <w:szCs w:val="20"/>
          <w:rtl/>
        </w:rPr>
        <w:t>بسمه تعالی</w:t>
      </w:r>
    </w:p>
    <w:p w14:paraId="3854D5DB" w14:textId="77777777" w:rsidR="00DF4CC0" w:rsidRPr="00DF37E7" w:rsidRDefault="00DF4CC0" w:rsidP="00A44511">
      <w:pPr>
        <w:spacing w:after="0" w:line="240" w:lineRule="auto"/>
        <w:jc w:val="center"/>
        <w:rPr>
          <w:rFonts w:cs="B Mitra"/>
          <w:b/>
          <w:bCs/>
          <w:sz w:val="20"/>
          <w:szCs w:val="20"/>
          <w:rtl/>
        </w:rPr>
      </w:pPr>
      <w:r w:rsidRPr="00DF37E7">
        <w:rPr>
          <w:rFonts w:cs="B Mitra" w:hint="cs"/>
          <w:b/>
          <w:bCs/>
          <w:sz w:val="20"/>
          <w:szCs w:val="20"/>
          <w:rtl/>
        </w:rPr>
        <w:t>فرم شناسنامه خدمت دستگاه اجرایی</w:t>
      </w:r>
      <w:r w:rsidR="00A44511" w:rsidRPr="00DF37E7">
        <w:rPr>
          <w:rFonts w:cs="B Mitra" w:hint="cs"/>
          <w:b/>
          <w:bCs/>
          <w:sz w:val="20"/>
          <w:szCs w:val="20"/>
          <w:rtl/>
        </w:rPr>
        <w:t xml:space="preserve">                                                                                    ضمیمه</w:t>
      </w:r>
      <w:r w:rsidR="00A44511" w:rsidRPr="00DF37E7">
        <w:rPr>
          <w:rFonts w:cs="B Mitra"/>
          <w:b/>
          <w:bCs/>
          <w:sz w:val="20"/>
          <w:szCs w:val="20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06"/>
        <w:gridCol w:w="478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284"/>
        <w:gridCol w:w="543"/>
        <w:gridCol w:w="326"/>
        <w:gridCol w:w="16"/>
        <w:gridCol w:w="425"/>
        <w:gridCol w:w="284"/>
        <w:gridCol w:w="656"/>
      </w:tblGrid>
      <w:tr w:rsidR="00271EDA" w:rsidRPr="00DF37E7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287F0BA7" w:rsidR="00271EDA" w:rsidRPr="00DF37E7" w:rsidRDefault="00F34C9C" w:rsidP="001812CF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1</w:t>
            </w:r>
            <w:r w:rsidR="00271EDA" w:rsidRPr="00DF37E7">
              <w:rPr>
                <w:rFonts w:cs="B Mitra" w:hint="cs"/>
                <w:sz w:val="20"/>
                <w:szCs w:val="20"/>
                <w:rtl/>
              </w:rPr>
              <w:t>- عنوان خدمت</w:t>
            </w:r>
            <w:r w:rsidR="000F0425" w:rsidRPr="00DF37E7">
              <w:rPr>
                <w:rFonts w:cs="B Mitra"/>
                <w:sz w:val="20"/>
                <w:szCs w:val="20"/>
              </w:rPr>
              <w:t xml:space="preserve">: </w:t>
            </w:r>
            <w:r w:rsidR="00BC1C01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0634C5" w:rsidRPr="00DF37E7">
              <w:rPr>
                <w:rFonts w:cs="B Mitra" w:hint="cs"/>
                <w:sz w:val="20"/>
                <w:szCs w:val="20"/>
                <w:rtl/>
              </w:rPr>
              <w:t>ارائه خدمات سلامت به جوانان(گروه سنی 18تا 29 سال)</w:t>
            </w:r>
          </w:p>
        </w:tc>
        <w:tc>
          <w:tcPr>
            <w:tcW w:w="5278" w:type="dxa"/>
            <w:gridSpan w:val="19"/>
          </w:tcPr>
          <w:p w14:paraId="04E3C56B" w14:textId="77777777" w:rsidR="00437A3A" w:rsidRPr="00DF37E7" w:rsidRDefault="00F34C9C" w:rsidP="00437A3A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2</w:t>
            </w:r>
            <w:r w:rsidR="00271EDA" w:rsidRPr="00DF37E7">
              <w:rPr>
                <w:rFonts w:cs="B Mitra" w:hint="cs"/>
                <w:sz w:val="20"/>
                <w:szCs w:val="20"/>
                <w:rtl/>
              </w:rPr>
              <w:t>- شناسه خدمت</w:t>
            </w:r>
          </w:p>
          <w:p w14:paraId="3119446E" w14:textId="77777777" w:rsidR="00271EDA" w:rsidRPr="00DF37E7" w:rsidRDefault="00437A3A" w:rsidP="00437A3A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 xml:space="preserve"> ( این فیلد توسط سازمان مدیریت و برنامه ریزی کشور تکمیل می شود.)</w:t>
            </w:r>
          </w:p>
        </w:tc>
      </w:tr>
      <w:tr w:rsidR="00271EDA" w:rsidRPr="00DF37E7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DF37E7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DF37E7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29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13234B2E" w:rsidR="00271EDA" w:rsidRPr="00DF37E7" w:rsidRDefault="00271EDA" w:rsidP="00084E85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نام دستگاه اجرایی:</w:t>
            </w:r>
            <w:r w:rsidR="00BC1C01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C50FB8" w:rsidRPr="00DF37E7">
              <w:rPr>
                <w:rFonts w:cs="B Mitra" w:hint="cs"/>
                <w:sz w:val="20"/>
                <w:szCs w:val="20"/>
                <w:rtl/>
              </w:rPr>
              <w:t>مرکز خدمات جامع سلامت، پایگاه سلامت و خانه بهداشت</w:t>
            </w:r>
          </w:p>
        </w:tc>
      </w:tr>
      <w:tr w:rsidR="00271EDA" w:rsidRPr="00DF37E7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DF37E7" w:rsidRDefault="00271EDA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29"/>
            <w:shd w:val="clear" w:color="auto" w:fill="D9D9D9" w:themeFill="background1" w:themeFillShade="D9"/>
          </w:tcPr>
          <w:p w14:paraId="6ABB93A1" w14:textId="3126B7CD" w:rsidR="00271EDA" w:rsidRPr="00DF37E7" w:rsidRDefault="00271EDA" w:rsidP="00084E85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نام دستگاه مادر:</w:t>
            </w:r>
            <w:r w:rsidR="00BC1C01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C50FB8" w:rsidRPr="00DF37E7">
              <w:rPr>
                <w:rFonts w:cs="B Mitra" w:hint="cs"/>
                <w:sz w:val="20"/>
                <w:szCs w:val="20"/>
                <w:rtl/>
              </w:rPr>
              <w:t>دانشگاه علوم پزشکی و خدمات بهداشتی درمانی</w:t>
            </w:r>
            <w:r w:rsidR="00EC5466" w:rsidRPr="00DF37E7">
              <w:rPr>
                <w:rFonts w:cs="B Mitra" w:hint="cs"/>
                <w:sz w:val="20"/>
                <w:szCs w:val="20"/>
                <w:rtl/>
              </w:rPr>
              <w:t xml:space="preserve"> البرز</w:t>
            </w:r>
          </w:p>
        </w:tc>
      </w:tr>
      <w:tr w:rsidR="00A5555F" w:rsidRPr="00DF37E7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DF37E7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bookmarkStart w:id="0" w:name="_GoBack"/>
            <w:r w:rsidRPr="00DF37E7">
              <w:rPr>
                <w:rFonts w:cs="B Mitra" w:hint="cs"/>
                <w:sz w:val="20"/>
                <w:szCs w:val="20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DF37E7" w:rsidRDefault="00A5555F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شرح خدمت</w:t>
            </w:r>
          </w:p>
        </w:tc>
        <w:tc>
          <w:tcPr>
            <w:tcW w:w="7602" w:type="dxa"/>
            <w:gridSpan w:val="27"/>
            <w:tcBorders>
              <w:top w:val="single" w:sz="12" w:space="0" w:color="auto"/>
            </w:tcBorders>
          </w:tcPr>
          <w:p w14:paraId="5E09F6FA" w14:textId="4A15F89F" w:rsidR="00A5555F" w:rsidRPr="00DF37E7" w:rsidRDefault="00F92A3A" w:rsidP="0025026C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انجام</w:t>
            </w:r>
            <w:r w:rsidRPr="00DF37E7">
              <w:rPr>
                <w:rFonts w:cs="B Mitra"/>
                <w:sz w:val="20"/>
                <w:szCs w:val="20"/>
                <w:rtl/>
              </w:rPr>
              <w:t xml:space="preserve"> </w:t>
            </w:r>
            <w:r w:rsidR="0025026C" w:rsidRPr="00DF37E7">
              <w:rPr>
                <w:rFonts w:cs="B Mitra" w:hint="cs"/>
                <w:sz w:val="20"/>
                <w:szCs w:val="20"/>
                <w:rtl/>
              </w:rPr>
              <w:t>خدمات جوانان(18 تا 29 سال)</w:t>
            </w:r>
            <w:r w:rsidRPr="00DF37E7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37E7">
              <w:rPr>
                <w:rFonts w:cs="B Mitra" w:hint="cs"/>
                <w:sz w:val="20"/>
                <w:szCs w:val="20"/>
                <w:rtl/>
              </w:rPr>
              <w:t>به</w:t>
            </w:r>
            <w:r w:rsidRPr="00DF37E7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37E7">
              <w:rPr>
                <w:rFonts w:cs="B Mitra" w:hint="cs"/>
                <w:sz w:val="20"/>
                <w:szCs w:val="20"/>
                <w:rtl/>
              </w:rPr>
              <w:t>صورت</w:t>
            </w:r>
            <w:r w:rsidRPr="00DF37E7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37E7">
              <w:rPr>
                <w:rFonts w:cs="B Mitra" w:hint="cs"/>
                <w:sz w:val="20"/>
                <w:szCs w:val="20"/>
                <w:rtl/>
              </w:rPr>
              <w:t>جامع</w:t>
            </w:r>
          </w:p>
        </w:tc>
      </w:tr>
      <w:bookmarkEnd w:id="0"/>
      <w:tr w:rsidR="00A5555F" w:rsidRPr="00DF37E7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DF37E7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DF37E7" w:rsidRDefault="00A5555F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77777777" w:rsidR="00A5555F" w:rsidRPr="00DF37E7" w:rsidRDefault="00084E85" w:rsidP="00877630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4E02DA2C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4CC0376" id="Rectangle 8" o:spid="_x0000_s1026" style="position:absolute;left:0;text-align:left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DF37E7">
              <w:rPr>
                <w:rFonts w:cs="B Mitra" w:hint="cs"/>
                <w:sz w:val="20"/>
                <w:szCs w:val="20"/>
                <w:rtl/>
              </w:rPr>
              <w:t xml:space="preserve">    خدمت به شهروندان</w:t>
            </w:r>
            <w:r w:rsidR="00877630" w:rsidRPr="00DF37E7">
              <w:rPr>
                <w:rFonts w:cs="B Mitra" w:hint="cs"/>
                <w:sz w:val="20"/>
                <w:szCs w:val="20"/>
                <w:rtl/>
              </w:rPr>
              <w:t xml:space="preserve"> (</w:t>
            </w:r>
            <w:r w:rsidR="00877630" w:rsidRPr="00DF37E7">
              <w:rPr>
                <w:rFonts w:cs="B Mitra"/>
                <w:sz w:val="20"/>
                <w:szCs w:val="20"/>
              </w:rPr>
              <w:t>G2C</w:t>
            </w:r>
            <w:r w:rsidR="00877630" w:rsidRPr="00DF37E7">
              <w:rPr>
                <w:rFonts w:cs="B Mitra" w:hint="cs"/>
                <w:sz w:val="20"/>
                <w:szCs w:val="20"/>
                <w:rtl/>
              </w:rPr>
              <w:t>)</w:t>
            </w:r>
            <w:r w:rsidR="00A5555F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</w:p>
          <w:p w14:paraId="379A27CB" w14:textId="77777777" w:rsidR="00A5555F" w:rsidRPr="00DF37E7" w:rsidRDefault="00084E85" w:rsidP="00877630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1FD00916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6F0AE5A" id="Rectangle 8" o:spid="_x0000_s1026" style="position:absolute;left:0;text-align:left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2Nf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084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"/>
                  </w:pict>
                </mc:Fallback>
              </mc:AlternateContent>
            </w: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 w:rsidRPr="00DF37E7">
              <w:rPr>
                <w:rFonts w:cs="B Mitra"/>
                <w:sz w:val="20"/>
                <w:szCs w:val="20"/>
              </w:rPr>
              <w:t xml:space="preserve">   </w:t>
            </w:r>
            <w:r w:rsidR="00A5555F" w:rsidRPr="00DF37E7">
              <w:rPr>
                <w:rFonts w:cs="B Mitra" w:hint="cs"/>
                <w:sz w:val="20"/>
                <w:szCs w:val="20"/>
                <w:rtl/>
              </w:rPr>
              <w:t xml:space="preserve"> خدمت به کسب و کار</w:t>
            </w:r>
            <w:r w:rsidR="00A5555F" w:rsidRPr="00DF37E7">
              <w:rPr>
                <w:rFonts w:cs="B Mitra"/>
                <w:sz w:val="20"/>
                <w:szCs w:val="20"/>
              </w:rPr>
              <w:t xml:space="preserve"> </w:t>
            </w:r>
            <w:r w:rsidR="00877630" w:rsidRPr="00DF37E7">
              <w:rPr>
                <w:rFonts w:cs="B Mitra" w:hint="cs"/>
                <w:sz w:val="20"/>
                <w:szCs w:val="20"/>
                <w:rtl/>
              </w:rPr>
              <w:t>(</w:t>
            </w:r>
            <w:r w:rsidR="00877630" w:rsidRPr="00DF37E7">
              <w:rPr>
                <w:rFonts w:cs="B Mitra"/>
                <w:sz w:val="20"/>
                <w:szCs w:val="20"/>
              </w:rPr>
              <w:t>G2B</w:t>
            </w:r>
            <w:r w:rsidR="00877630" w:rsidRPr="00DF37E7">
              <w:rPr>
                <w:rFonts w:cs="B Mitra" w:hint="cs"/>
                <w:sz w:val="20"/>
                <w:szCs w:val="20"/>
                <w:rtl/>
              </w:rPr>
              <w:t>)</w:t>
            </w:r>
            <w:r w:rsidR="00877630" w:rsidRPr="00DF37E7">
              <w:rPr>
                <w:rFonts w:cs="B Mitra"/>
                <w:sz w:val="20"/>
                <w:szCs w:val="20"/>
              </w:rPr>
              <w:t xml:space="preserve"> </w:t>
            </w:r>
          </w:p>
          <w:p w14:paraId="2FF55FCD" w14:textId="77777777" w:rsidR="00A5555F" w:rsidRPr="00DF37E7" w:rsidRDefault="006922F8" w:rsidP="00A35ED4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 w:rsidRPr="00DF37E7">
              <w:rPr>
                <w:rFonts w:cs="B Mitra" w:hint="cs"/>
                <w:sz w:val="20"/>
                <w:szCs w:val="20"/>
                <w:rtl/>
              </w:rPr>
              <w:t xml:space="preserve">    خدمت به دیگردستگاه های دولتی</w:t>
            </w:r>
            <w:r w:rsidR="00877630" w:rsidRPr="00DF37E7">
              <w:rPr>
                <w:rFonts w:cs="B Mitra" w:hint="cs"/>
                <w:sz w:val="20"/>
                <w:szCs w:val="20"/>
                <w:rtl/>
              </w:rPr>
              <w:t>(</w:t>
            </w:r>
            <w:r w:rsidR="00877630" w:rsidRPr="00DF37E7">
              <w:rPr>
                <w:rFonts w:cs="B Mitra"/>
                <w:sz w:val="20"/>
                <w:szCs w:val="20"/>
              </w:rPr>
              <w:t>G2G</w:t>
            </w:r>
            <w:r w:rsidR="00877630" w:rsidRPr="00DF37E7">
              <w:rPr>
                <w:rFonts w:cs="B Mitra" w:hint="cs"/>
                <w:sz w:val="20"/>
                <w:szCs w:val="20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DF37E7" w:rsidRDefault="00150FAC" w:rsidP="00E34BAC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نوع</w:t>
            </w:r>
            <w:r w:rsidR="00A5555F" w:rsidRPr="00DF37E7">
              <w:rPr>
                <w:rFonts w:cs="B Mitra" w:hint="cs"/>
                <w:sz w:val="20"/>
                <w:szCs w:val="20"/>
                <w:rtl/>
              </w:rPr>
              <w:t xml:space="preserve"> مخاطبین</w:t>
            </w:r>
          </w:p>
        </w:tc>
        <w:tc>
          <w:tcPr>
            <w:tcW w:w="3775" w:type="dxa"/>
            <w:gridSpan w:val="13"/>
          </w:tcPr>
          <w:p w14:paraId="21F60924" w14:textId="56D25BB7" w:rsidR="00A5555F" w:rsidRPr="00DF37E7" w:rsidRDefault="0025026C" w:rsidP="00F11E08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جوانان</w:t>
            </w:r>
          </w:p>
        </w:tc>
      </w:tr>
      <w:tr w:rsidR="00A5555F" w:rsidRPr="00DF37E7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DF37E7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DF37E7" w:rsidRDefault="00A5555F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DF37E7" w:rsidRDefault="006922F8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DF37E7">
              <w:rPr>
                <w:rFonts w:cs="B Mitra" w:hint="cs"/>
                <w:sz w:val="20"/>
                <w:szCs w:val="20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5"/>
          </w:tcPr>
          <w:p w14:paraId="30BA3C4E" w14:textId="77777777" w:rsidR="00A5555F" w:rsidRPr="00DF37E7" w:rsidRDefault="006922F8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DF37E7">
              <w:rPr>
                <w:rFonts w:cs="B Mitra" w:hint="cs"/>
                <w:sz w:val="20"/>
                <w:szCs w:val="20"/>
                <w:rtl/>
              </w:rPr>
              <w:t xml:space="preserve">    تصدی گری</w:t>
            </w:r>
          </w:p>
        </w:tc>
      </w:tr>
      <w:tr w:rsidR="00A5555F" w:rsidRPr="00DF37E7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DF37E7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DF37E7" w:rsidRDefault="00A5555F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DF37E7" w:rsidRDefault="006922F8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DF37E7">
              <w:rPr>
                <w:rFonts w:cs="B Mitra" w:hint="cs"/>
                <w:sz w:val="20"/>
                <w:szCs w:val="20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DF37E7" w:rsidRDefault="006922F8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DF37E7">
              <w:rPr>
                <w:rFonts w:cs="B Mitra" w:hint="cs"/>
                <w:sz w:val="20"/>
                <w:szCs w:val="20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77777777" w:rsidR="00A5555F" w:rsidRPr="00DF37E7" w:rsidRDefault="006922F8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100A640" wp14:editId="20F6BE4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DF37E7">
              <w:rPr>
                <w:rFonts w:cs="B Mitra" w:hint="cs"/>
                <w:sz w:val="20"/>
                <w:szCs w:val="20"/>
                <w:rtl/>
              </w:rPr>
              <w:t xml:space="preserve">    استانی</w:t>
            </w:r>
          </w:p>
        </w:tc>
        <w:tc>
          <w:tcPr>
            <w:tcW w:w="1370" w:type="dxa"/>
            <w:gridSpan w:val="5"/>
            <w:shd w:val="clear" w:color="auto" w:fill="F2F2F2" w:themeFill="background1" w:themeFillShade="F2"/>
          </w:tcPr>
          <w:p w14:paraId="38CD935E" w14:textId="77777777" w:rsidR="00A5555F" w:rsidRPr="00DF37E7" w:rsidRDefault="006922F8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4EE0873" wp14:editId="2AC70423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DF37E7">
              <w:rPr>
                <w:rFonts w:cs="B Mitra" w:hint="cs"/>
                <w:sz w:val="20"/>
                <w:szCs w:val="20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DF37E7" w:rsidRDefault="006922F8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1E1F5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DF37E7">
              <w:rPr>
                <w:rFonts w:cs="B Mitra" w:hint="cs"/>
                <w:sz w:val="20"/>
                <w:szCs w:val="20"/>
                <w:rtl/>
              </w:rPr>
              <w:t xml:space="preserve">    روستایی</w:t>
            </w:r>
          </w:p>
        </w:tc>
      </w:tr>
      <w:tr w:rsidR="004B4258" w:rsidRPr="00DF37E7" w14:paraId="4F27C643" w14:textId="77777777" w:rsidTr="004D04FE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DF37E7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DF37E7" w:rsidRDefault="004B4258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07046EB6" w:rsidR="004B4258" w:rsidRPr="00DF37E7" w:rsidRDefault="00F92A3A" w:rsidP="00E821B9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7DA960EF" wp14:editId="704EE1AB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6985</wp:posOffset>
                      </wp:positionV>
                      <wp:extent cx="114300" cy="123825"/>
                      <wp:effectExtent l="0" t="0" r="19050" b="285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0F7480" id="Rectangle 8" o:spid="_x0000_s1026" style="position:absolute;margin-left:29.95pt;margin-top:.55pt;width:9pt;height:9.7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"/>
                  </w:pict>
                </mc:Fallback>
              </mc:AlternateContent>
            </w:r>
            <w:r w:rsidR="004B4258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77777777" w:rsidR="004B4258" w:rsidRPr="00DF37E7" w:rsidRDefault="006922F8" w:rsidP="00E821B9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33F98524" wp14:editId="06757A1E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آموزش</w:t>
            </w:r>
          </w:p>
        </w:tc>
        <w:tc>
          <w:tcPr>
            <w:tcW w:w="797" w:type="dxa"/>
            <w:gridSpan w:val="4"/>
          </w:tcPr>
          <w:p w14:paraId="7FA61B7B" w14:textId="77777777" w:rsidR="004B4258" w:rsidRPr="00DF37E7" w:rsidRDefault="006922F8" w:rsidP="00A31C60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</w:t>
            </w:r>
            <w:r w:rsidR="004B4258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سلامت</w:t>
            </w:r>
          </w:p>
        </w:tc>
        <w:tc>
          <w:tcPr>
            <w:tcW w:w="904" w:type="dxa"/>
            <w:gridSpan w:val="3"/>
          </w:tcPr>
          <w:p w14:paraId="2279278F" w14:textId="77777777" w:rsidR="004B4258" w:rsidRPr="00DF37E7" w:rsidRDefault="006922F8" w:rsidP="0067754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</w:t>
            </w:r>
            <w:r w:rsidR="00677543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77777777" w:rsidR="004B4258" w:rsidRPr="00DF37E7" w:rsidRDefault="006922F8" w:rsidP="0067754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5E5EB7CA" wp14:editId="72BD993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82CC5E8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 w:rsidR="004B4258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</w:t>
            </w:r>
            <w:r w:rsidR="00677543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کسب و کار</w:t>
            </w:r>
          </w:p>
        </w:tc>
        <w:tc>
          <w:tcPr>
            <w:tcW w:w="1559" w:type="dxa"/>
            <w:gridSpan w:val="7"/>
          </w:tcPr>
          <w:p w14:paraId="271F578F" w14:textId="77777777" w:rsidR="004B4258" w:rsidRPr="00DF37E7" w:rsidRDefault="006922F8" w:rsidP="00E821B9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DF37E7" w:rsidRDefault="006922F8" w:rsidP="00EA5A9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ثبت </w:t>
            </w:r>
            <w:r w:rsidR="00EA5A93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مالکیت</w:t>
            </w:r>
          </w:p>
        </w:tc>
      </w:tr>
      <w:tr w:rsidR="00A31C60" w:rsidRPr="00DF37E7" w14:paraId="2A647977" w14:textId="77777777" w:rsidTr="004D04FE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DF37E7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Pr="00DF37E7" w:rsidRDefault="00A31C60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DF37E7" w:rsidRDefault="006922F8" w:rsidP="004B4258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3168374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 تاسیسات شهری </w:t>
            </w:r>
          </w:p>
        </w:tc>
        <w:tc>
          <w:tcPr>
            <w:tcW w:w="797" w:type="dxa"/>
            <w:gridSpan w:val="4"/>
          </w:tcPr>
          <w:p w14:paraId="5EF205C3" w14:textId="77777777" w:rsidR="00A31C60" w:rsidRPr="00DF37E7" w:rsidRDefault="006922F8" w:rsidP="004B4258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بیمه</w:t>
            </w:r>
          </w:p>
        </w:tc>
        <w:tc>
          <w:tcPr>
            <w:tcW w:w="904" w:type="dxa"/>
            <w:gridSpan w:val="3"/>
          </w:tcPr>
          <w:p w14:paraId="05D3E362" w14:textId="77777777" w:rsidR="00A31C60" w:rsidRPr="00DF37E7" w:rsidRDefault="006922F8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DF37E7" w:rsidRDefault="006922F8" w:rsidP="00EA5A9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7"/>
          </w:tcPr>
          <w:p w14:paraId="64021EED" w14:textId="77777777" w:rsidR="00A31C60" w:rsidRPr="00DF37E7" w:rsidRDefault="006922F8" w:rsidP="00EA5A9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مدارک و گواهینامه</w:t>
            </w:r>
            <w:r w:rsidR="00A31C60"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DF37E7" w:rsidRDefault="006922F8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DF37E7" w:rsidRDefault="006922F8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سایر</w:t>
            </w:r>
          </w:p>
        </w:tc>
      </w:tr>
      <w:tr w:rsidR="009E39AB" w:rsidRPr="00DF37E7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DF37E7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DF37E7" w:rsidRDefault="009E39AB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77777777" w:rsidR="009E39AB" w:rsidRPr="00DF37E7" w:rsidRDefault="006922F8" w:rsidP="00E5395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0AD64B40" wp14:editId="3D2D371F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640108C" id="Rectangle 8" o:spid="_x0000_s1026" style="position:absolute;left:0;text-align:left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" fillcolor="black [3213]"/>
                  </w:pict>
                </mc:Fallback>
              </mc:AlternateContent>
            </w:r>
            <w:r w:rsidR="009E39AB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77777777" w:rsidR="009E39AB" w:rsidRPr="00DF37E7" w:rsidRDefault="009E39AB" w:rsidP="00E5395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1"/>
            <w:shd w:val="clear" w:color="auto" w:fill="F2F2F2" w:themeFill="background1" w:themeFillShade="F2"/>
          </w:tcPr>
          <w:p w14:paraId="562C732E" w14:textId="77777777" w:rsidR="009E39AB" w:rsidRPr="00DF37E7" w:rsidRDefault="006922F8" w:rsidP="00E5395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D61DBCD" wp14:editId="5E3A389D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 رخداد رویدادی مشخص </w:t>
            </w:r>
          </w:p>
        </w:tc>
      </w:tr>
      <w:tr w:rsidR="009E39AB" w:rsidRPr="00DF37E7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DF37E7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Pr="00DF37E7" w:rsidRDefault="009E39AB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DF37E7" w:rsidRDefault="006922F8" w:rsidP="009E39AB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0"/>
            <w:shd w:val="clear" w:color="auto" w:fill="F2F2F2" w:themeFill="background1" w:themeFillShade="F2"/>
          </w:tcPr>
          <w:p w14:paraId="3FAECEE9" w14:textId="0AA876F5" w:rsidR="009E39AB" w:rsidRPr="00DF37E7" w:rsidRDefault="009E39AB" w:rsidP="00E5395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 سایر:  ...</w:t>
            </w:r>
          </w:p>
        </w:tc>
      </w:tr>
      <w:tr w:rsidR="00E53953" w:rsidRPr="00DF37E7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DF37E7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DF37E7" w:rsidRDefault="00E53953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7"/>
          </w:tcPr>
          <w:p w14:paraId="2A1C3ABC" w14:textId="5F156E0B" w:rsidR="00E53953" w:rsidRPr="00DF37E7" w:rsidRDefault="00C50FB8" w:rsidP="0025026C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ارائه کد ملی</w:t>
            </w:r>
            <w:r w:rsidR="00EB6F0A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</w:t>
            </w:r>
          </w:p>
        </w:tc>
      </w:tr>
      <w:tr w:rsidR="00A35ED4" w:rsidRPr="00DF37E7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DF37E7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DF37E7" w:rsidRDefault="00A35ED4" w:rsidP="00B46920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ahoma" w:hAnsi="Tahoma" w:cs="B Mitra" w:hint="cs"/>
                <w:sz w:val="20"/>
                <w:szCs w:val="20"/>
                <w:rtl/>
              </w:rPr>
              <w:t xml:space="preserve">قوانین و مقررات </w:t>
            </w:r>
            <w:r w:rsidR="00B46920" w:rsidRPr="00DF37E7">
              <w:rPr>
                <w:rFonts w:ascii="Tahoma" w:hAnsi="Tahoma" w:cs="B Mitra" w:hint="cs"/>
                <w:sz w:val="20"/>
                <w:szCs w:val="20"/>
                <w:rtl/>
              </w:rPr>
              <w:t>بالادستی</w:t>
            </w:r>
          </w:p>
        </w:tc>
        <w:tc>
          <w:tcPr>
            <w:tcW w:w="7602" w:type="dxa"/>
            <w:gridSpan w:val="27"/>
            <w:tcBorders>
              <w:bottom w:val="single" w:sz="2" w:space="0" w:color="auto"/>
            </w:tcBorders>
          </w:tcPr>
          <w:p w14:paraId="4BCF30A7" w14:textId="7C3A0634" w:rsidR="00FA1FB0" w:rsidRPr="00DF37E7" w:rsidRDefault="00FC721A" w:rsidP="0025026C">
            <w:pPr>
              <w:rPr>
                <w:rFonts w:ascii="Times New Roman" w:hAnsi="Times New Roman" w:cs="Cambri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راهنمای بالینی و برنامه اجرایی تیم سلامت برای ارائه خدمات رده سنی 18 تا 29 سال</w:t>
            </w:r>
          </w:p>
        </w:tc>
      </w:tr>
      <w:tr w:rsidR="00A35ED4" w:rsidRPr="00DF37E7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DF37E7" w:rsidRDefault="00A35ED4" w:rsidP="003D54AB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0363BE63" w:rsidR="00A35ED4" w:rsidRPr="00DF37E7" w:rsidRDefault="00A35ED4" w:rsidP="00CD1F7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آمار تعداد خدمت گیرندگان</w:t>
            </w:r>
            <w:r w:rsidR="00780F93" w:rsidRPr="00DF37E7">
              <w:rPr>
                <w:rFonts w:cs="B Mitra" w:hint="cs"/>
                <w:sz w:val="20"/>
                <w:szCs w:val="20"/>
                <w:rtl/>
              </w:rPr>
              <w:t xml:space="preserve">                 </w:t>
            </w:r>
          </w:p>
        </w:tc>
        <w:tc>
          <w:tcPr>
            <w:tcW w:w="7602" w:type="dxa"/>
            <w:gridSpan w:val="27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4B27FE05" w:rsidR="00A35ED4" w:rsidRPr="00DF37E7" w:rsidRDefault="00B808C5" w:rsidP="00F92A3A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BF66D94" wp14:editId="378E59D7">
                      <wp:simplePos x="0" y="0"/>
                      <wp:positionH relativeFrom="column">
                        <wp:posOffset>3431540</wp:posOffset>
                      </wp:positionH>
                      <wp:positionV relativeFrom="paragraph">
                        <wp:posOffset>24765</wp:posOffset>
                      </wp:positionV>
                      <wp:extent cx="100330" cy="109855"/>
                      <wp:effectExtent l="0" t="0" r="13970" b="23495"/>
                      <wp:wrapNone/>
                      <wp:docPr id="2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76CD0" id="Rectangle 8" o:spid="_x0000_s1026" style="position:absolute;margin-left:270.2pt;margin-top:1.9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uDh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" fillcolor="windowText"/>
                  </w:pict>
                </mc:Fallback>
              </mc:AlternateContent>
            </w: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5848E1D4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FB2933">
                                  <w:pPr>
                                    <w:shd w:val="clear" w:color="auto" w:fill="000000" w:themeFill="text1"/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8" style="position:absolute;left:0;text-align:left;margin-left:187.4pt;margin-top:4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">
                      <v:textbox>
                        <w:txbxContent>
                          <w:p w14:paraId="35332A13" w14:textId="77777777" w:rsidR="00E17B48" w:rsidRDefault="00E17B48" w:rsidP="00FB2933">
                            <w:pPr>
                              <w:shd w:val="clear" w:color="auto" w:fill="000000" w:themeFill="text1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 w:rsidRPr="00DF37E7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="00CD1F79" w:rsidRPr="00DF37E7">
              <w:rPr>
                <w:rFonts w:cs="B Mitra" w:hint="cs"/>
                <w:sz w:val="20"/>
                <w:szCs w:val="20"/>
                <w:rtl/>
              </w:rPr>
              <w:t xml:space="preserve">خدمت گیرندگان در:       ماه        فصل </w:t>
            </w:r>
            <w:r w:rsidR="00F92A3A" w:rsidRPr="00DF37E7">
              <w:rPr>
                <w:rFonts w:cs="B Mitra" w:hint="cs"/>
                <w:sz w:val="20"/>
                <w:szCs w:val="20"/>
                <w:rtl/>
              </w:rPr>
              <w:t>بهار و تابستان</w:t>
            </w:r>
            <w:r w:rsidR="00CD1F79" w:rsidRPr="00DF37E7">
              <w:rPr>
                <w:rFonts w:cs="B Mitra" w:hint="cs"/>
                <w:sz w:val="20"/>
                <w:szCs w:val="20"/>
                <w:rtl/>
              </w:rPr>
              <w:t xml:space="preserve">         </w:t>
            </w:r>
          </w:p>
        </w:tc>
      </w:tr>
      <w:tr w:rsidR="00A35ED4" w:rsidRPr="00DF37E7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DF37E7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DF37E7" w:rsidRDefault="00BF192E" w:rsidP="00727CD3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ahoma" w:hAnsi="Tahoma" w:cs="B Mitra" w:hint="cs"/>
                <w:sz w:val="20"/>
                <w:szCs w:val="20"/>
                <w:rtl/>
              </w:rPr>
              <w:t xml:space="preserve">متوسط </w:t>
            </w:r>
            <w:r w:rsidR="00A35ED4" w:rsidRPr="00DF37E7">
              <w:rPr>
                <w:rFonts w:ascii="Tahoma" w:hAnsi="Tahoma" w:cs="B Mitra" w:hint="cs"/>
                <w:sz w:val="20"/>
                <w:szCs w:val="20"/>
                <w:rtl/>
              </w:rPr>
              <w:t>مدت</w:t>
            </w:r>
            <w:r w:rsidR="00A35ED4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A35ED4" w:rsidRPr="00DF37E7">
              <w:rPr>
                <w:rFonts w:ascii="Tahoma" w:hAnsi="Tahoma" w:cs="B Mitra" w:hint="cs"/>
                <w:sz w:val="20"/>
                <w:szCs w:val="20"/>
                <w:rtl/>
              </w:rPr>
              <w:t>زمان</w:t>
            </w:r>
            <w:r w:rsidR="00A35ED4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A35ED4" w:rsidRPr="00DF37E7">
              <w:rPr>
                <w:rFonts w:ascii="Tahoma" w:hAnsi="Tahoma" w:cs="B Mitra" w:hint="cs"/>
                <w:sz w:val="20"/>
                <w:szCs w:val="20"/>
                <w:rtl/>
              </w:rPr>
              <w:t>ارایه</w:t>
            </w:r>
            <w:r w:rsidR="00A35ED4" w:rsidRPr="00DF37E7">
              <w:rPr>
                <w:rFonts w:cs="B Mitra" w:hint="cs"/>
                <w:sz w:val="20"/>
                <w:szCs w:val="20"/>
                <w:rtl/>
              </w:rPr>
              <w:t xml:space="preserve"> خدمت:</w:t>
            </w:r>
          </w:p>
        </w:tc>
        <w:tc>
          <w:tcPr>
            <w:tcW w:w="7602" w:type="dxa"/>
            <w:gridSpan w:val="27"/>
            <w:shd w:val="clear" w:color="auto" w:fill="D9D9D9" w:themeFill="background1" w:themeFillShade="D9"/>
          </w:tcPr>
          <w:p w14:paraId="7998765D" w14:textId="694A6736" w:rsidR="00A35ED4" w:rsidRPr="00DF37E7" w:rsidRDefault="007D3EB3" w:rsidP="00A330FF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/>
                <w:sz w:val="20"/>
                <w:szCs w:val="20"/>
              </w:rPr>
              <w:t>20</w:t>
            </w:r>
            <w:r w:rsidR="00727699" w:rsidRPr="00DF37E7">
              <w:rPr>
                <w:rFonts w:cs="B Mitra" w:hint="cs"/>
                <w:sz w:val="20"/>
                <w:szCs w:val="20"/>
                <w:rtl/>
              </w:rPr>
              <w:t xml:space="preserve"> دقیقه</w:t>
            </w:r>
          </w:p>
        </w:tc>
      </w:tr>
      <w:tr w:rsidR="00C93E59" w:rsidRPr="00DF37E7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DF37E7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0FF99065" w:rsidR="00C93E59" w:rsidRPr="00DF37E7" w:rsidRDefault="00C93E59" w:rsidP="00727CD3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تواتر</w:t>
            </w:r>
          </w:p>
        </w:tc>
        <w:tc>
          <w:tcPr>
            <w:tcW w:w="7602" w:type="dxa"/>
            <w:gridSpan w:val="27"/>
            <w:shd w:val="clear" w:color="auto" w:fill="D9D9D9" w:themeFill="background1" w:themeFillShade="D9"/>
          </w:tcPr>
          <w:p w14:paraId="6374BCB0" w14:textId="38D2CEB3" w:rsidR="00C93E59" w:rsidRPr="00DF37E7" w:rsidRDefault="007D3EB3" w:rsidP="007D3EB3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31D408AB" wp14:editId="00D72B0A">
                      <wp:simplePos x="0" y="0"/>
                      <wp:positionH relativeFrom="column">
                        <wp:posOffset>4598670</wp:posOffset>
                      </wp:positionH>
                      <wp:positionV relativeFrom="paragraph">
                        <wp:posOffset>43815</wp:posOffset>
                      </wp:positionV>
                      <wp:extent cx="114300" cy="102235"/>
                      <wp:effectExtent l="0" t="0" r="19050" b="12065"/>
                      <wp:wrapNone/>
                      <wp:docPr id="104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F05C7A" w14:textId="77777777" w:rsidR="007D3EB3" w:rsidRDefault="007D3EB3" w:rsidP="007D3EB3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42186A0B" wp14:editId="3DA90AE7">
                                        <wp:extent cx="0" cy="0"/>
                                        <wp:effectExtent l="0" t="0" r="0" b="0"/>
                                        <wp:docPr id="112" name="Picture 1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D408AB" id="Rectangle 153" o:spid="_x0000_s1029" style="position:absolute;left:0;text-align:left;margin-left:362.1pt;margin-top:3.45pt;width:9pt;height:8.0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" filled="f">
                      <v:textbox>
                        <w:txbxContent>
                          <w:p w14:paraId="0AF05C7A" w14:textId="77777777" w:rsidR="007D3EB3" w:rsidRDefault="007D3EB3" w:rsidP="007D3EB3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42186A0B" wp14:editId="3DA90AE7">
                                  <wp:extent cx="0" cy="0"/>
                                  <wp:effectExtent l="0" t="0" r="0" b="0"/>
                                  <wp:docPr id="112" name="Picture 1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11759ED" wp14:editId="51D44747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10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DDAA1" id="Rectangle 8" o:spid="_x0000_s1026" style="position:absolute;margin-left:131.45pt;margin-top:2.8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" fillcolor="windowText"/>
                  </w:pict>
                </mc:Fallback>
              </mc:AlternateContent>
            </w: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6265A73F">
                      <wp:simplePos x="0" y="0"/>
                      <wp:positionH relativeFrom="column">
                        <wp:posOffset>2197735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108" name="Picture 10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2DB1A" id="_x0000_s1030" style="position:absolute;left:0;text-align:left;margin-left:173.05pt;margin-top:4.05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108" name="Picture 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7A3C4CE1">
                      <wp:simplePos x="0" y="0"/>
                      <wp:positionH relativeFrom="column">
                        <wp:posOffset>2682240</wp:posOffset>
                      </wp:positionH>
                      <wp:positionV relativeFrom="paragraph">
                        <wp:posOffset>52705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111" name="Picture 1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_x0000_s1031" style="position:absolute;left:0;text-align:left;margin-left:211.2pt;margin-top:4.15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" filled="f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111" name="Picture 1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F37E7">
              <w:rPr>
                <w:rFonts w:cs="B Mitra" w:hint="cs"/>
                <w:sz w:val="20"/>
                <w:szCs w:val="20"/>
                <w:rtl/>
              </w:rPr>
              <w:t xml:space="preserve">    یکبار برای همیشه         یک</w:t>
            </w:r>
            <w:r w:rsidRPr="00DF37E7">
              <w:rPr>
                <w:rFonts w:cs="B Mitra"/>
                <w:sz w:val="20"/>
                <w:szCs w:val="20"/>
              </w:rPr>
              <w:t xml:space="preserve">  </w:t>
            </w:r>
            <w:r w:rsidR="00C93E59" w:rsidRPr="00DF37E7">
              <w:rPr>
                <w:rFonts w:cs="B Mitra" w:hint="cs"/>
                <w:sz w:val="20"/>
                <w:szCs w:val="20"/>
                <w:rtl/>
              </w:rPr>
              <w:t xml:space="preserve">بار در:       </w:t>
            </w:r>
            <w:r w:rsidRPr="00DF37E7">
              <w:rPr>
                <w:rFonts w:cs="B Mitra" w:hint="cs"/>
                <w:sz w:val="20"/>
                <w:szCs w:val="20"/>
                <w:rtl/>
              </w:rPr>
              <w:t xml:space="preserve">     </w:t>
            </w:r>
            <w:r w:rsidR="00C93E59" w:rsidRPr="00DF37E7">
              <w:rPr>
                <w:rFonts w:cs="B Mitra" w:hint="cs"/>
                <w:sz w:val="20"/>
                <w:szCs w:val="20"/>
                <w:rtl/>
              </w:rPr>
              <w:t>ماه        فصل          سال</w:t>
            </w:r>
          </w:p>
        </w:tc>
      </w:tr>
      <w:tr w:rsidR="00A35ED4" w:rsidRPr="00DF37E7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DF37E7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DF37E7" w:rsidRDefault="00A35ED4" w:rsidP="00727CD3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تعداد بار مراجعه حضوری</w:t>
            </w:r>
          </w:p>
        </w:tc>
        <w:tc>
          <w:tcPr>
            <w:tcW w:w="7602" w:type="dxa"/>
            <w:gridSpan w:val="27"/>
            <w:shd w:val="clear" w:color="auto" w:fill="D9D9D9" w:themeFill="background1" w:themeFillShade="D9"/>
          </w:tcPr>
          <w:p w14:paraId="4E37B353" w14:textId="3D533717" w:rsidR="00A35ED4" w:rsidRPr="00DF37E7" w:rsidRDefault="00F4322C" w:rsidP="00727CD3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1</w:t>
            </w:r>
            <w:r w:rsidR="00727699" w:rsidRPr="00DF37E7">
              <w:rPr>
                <w:rFonts w:cs="B Mitra" w:hint="cs"/>
                <w:sz w:val="20"/>
                <w:szCs w:val="20"/>
                <w:rtl/>
              </w:rPr>
              <w:t>بار</w:t>
            </w:r>
          </w:p>
        </w:tc>
      </w:tr>
      <w:tr w:rsidR="00A35ED4" w:rsidRPr="00DF37E7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DF37E7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DF37E7" w:rsidRDefault="00A35ED4" w:rsidP="00727CD3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DF37E7" w:rsidRDefault="00A35ED4" w:rsidP="00727CD3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77777777" w:rsidR="00A35ED4" w:rsidRPr="00DF37E7" w:rsidRDefault="00A35ED4" w:rsidP="00727CD3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شماره حساب (های) بانکی</w:t>
            </w:r>
          </w:p>
        </w:tc>
        <w:tc>
          <w:tcPr>
            <w:tcW w:w="2534" w:type="dxa"/>
            <w:gridSpan w:val="7"/>
            <w:shd w:val="clear" w:color="auto" w:fill="BFBFBF" w:themeFill="background1" w:themeFillShade="BF"/>
          </w:tcPr>
          <w:p w14:paraId="09BAFD94" w14:textId="77777777" w:rsidR="00A35ED4" w:rsidRPr="00DF37E7" w:rsidRDefault="00A35ED4" w:rsidP="00727CD3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پرداخت بصورت الکترونیک</w:t>
            </w:r>
          </w:p>
        </w:tc>
      </w:tr>
      <w:tr w:rsidR="00A35ED4" w:rsidRPr="00DF37E7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DF37E7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DF37E7" w:rsidRDefault="00A35ED4" w:rsidP="00727CD3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77777777" w:rsidR="00A35ED4" w:rsidRPr="00DF37E7" w:rsidRDefault="00A35ED4" w:rsidP="00727CD3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77777777" w:rsidR="00A35ED4" w:rsidRPr="00DF37E7" w:rsidRDefault="00A35ED4" w:rsidP="00727CD3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759F2C8F" w14:textId="77777777" w:rsidR="00A35ED4" w:rsidRPr="00DF37E7" w:rsidRDefault="006922F8" w:rsidP="00727CD3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DF37E7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DF37E7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DF37E7" w:rsidRDefault="00A35ED4" w:rsidP="00727CD3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77777777" w:rsidR="00A35ED4" w:rsidRPr="00DF37E7" w:rsidRDefault="00A35ED4" w:rsidP="00727CD3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77777777" w:rsidR="00A35ED4" w:rsidRPr="00DF37E7" w:rsidRDefault="00A35ED4" w:rsidP="00727CD3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3904D2C0" w14:textId="77777777" w:rsidR="00A35ED4" w:rsidRPr="00DF37E7" w:rsidRDefault="006922F8" w:rsidP="00727CD3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DF37E7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DF37E7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DF37E7" w:rsidRDefault="00A35ED4" w:rsidP="00727CD3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77777777" w:rsidR="00A35ED4" w:rsidRPr="00DF37E7" w:rsidRDefault="00511555" w:rsidP="00727CD3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77777777" w:rsidR="00A35ED4" w:rsidRPr="00DF37E7" w:rsidRDefault="00A35ED4" w:rsidP="00727CD3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01244892" w14:textId="77777777" w:rsidR="00A35ED4" w:rsidRPr="00DF37E7" w:rsidRDefault="006922F8" w:rsidP="00727CD3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DF37E7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DF37E7" w:rsidRDefault="00B62C1A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6</w:t>
            </w:r>
            <w:r w:rsidR="00A35ED4" w:rsidRPr="00DF37E7">
              <w:rPr>
                <w:rFonts w:cs="B Mitra" w:hint="cs"/>
                <w:sz w:val="20"/>
                <w:szCs w:val="20"/>
                <w:rtl/>
              </w:rPr>
              <w:t>- نحوه دسترسی به خدمت</w:t>
            </w:r>
          </w:p>
        </w:tc>
        <w:tc>
          <w:tcPr>
            <w:tcW w:w="9522" w:type="dxa"/>
            <w:gridSpan w:val="29"/>
          </w:tcPr>
          <w:p w14:paraId="5B9F6F63" w14:textId="77777777" w:rsidR="00A35ED4" w:rsidRPr="00DF37E7" w:rsidRDefault="00A35ED4" w:rsidP="00B537BF">
            <w:pPr>
              <w:rPr>
                <w:rFonts w:ascii="Times New Roman" w:hAnsi="Times New Roman" w:cs="B Mitra"/>
                <w:noProof/>
                <w:sz w:val="20"/>
                <w:szCs w:val="20"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آدرس دقیق و مستقیم خدمت در وبگاه در صورت الکترونیکی بودن همه یا بخشی از آن</w:t>
            </w:r>
          </w:p>
        </w:tc>
      </w:tr>
      <w:tr w:rsidR="00A35ED4" w:rsidRPr="00DF37E7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DF37E7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29"/>
          </w:tcPr>
          <w:p w14:paraId="2F96544E" w14:textId="145C75FC" w:rsidR="00A35ED4" w:rsidRPr="00DF37E7" w:rsidRDefault="00025B7A" w:rsidP="00EB51EC">
            <w:pPr>
              <w:jc w:val="right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/>
                <w:sz w:val="20"/>
                <w:szCs w:val="20"/>
              </w:rPr>
              <w:t>https://sib.abzums.ac.ir</w:t>
            </w:r>
            <w:r w:rsidRPr="00DF37E7">
              <w:rPr>
                <w:rFonts w:cs="B Mitra"/>
                <w:sz w:val="20"/>
                <w:szCs w:val="20"/>
                <w:rtl/>
              </w:rPr>
              <w:t>/</w:t>
            </w:r>
          </w:p>
        </w:tc>
      </w:tr>
      <w:tr w:rsidR="0008754E" w:rsidRPr="00DF37E7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DF37E7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Pr="00DF37E7" w:rsidRDefault="0008754E" w:rsidP="001661FD">
            <w:pPr>
              <w:jc w:val="right"/>
              <w:rPr>
                <w:rFonts w:cs="B Mitra"/>
                <w:sz w:val="20"/>
                <w:szCs w:val="20"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6"/>
          </w:tcPr>
          <w:p w14:paraId="0582A656" w14:textId="10FA6F61" w:rsidR="0008754E" w:rsidRPr="00DF37E7" w:rsidRDefault="00025B7A" w:rsidP="001661FD">
            <w:pPr>
              <w:jc w:val="right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/>
                <w:sz w:val="20"/>
                <w:szCs w:val="20"/>
              </w:rPr>
              <w:t>https://sib.abzums.ac.ir</w:t>
            </w:r>
            <w:r w:rsidRPr="00DF37E7">
              <w:rPr>
                <w:rFonts w:cs="B Mitra"/>
                <w:sz w:val="20"/>
                <w:szCs w:val="20"/>
                <w:rtl/>
              </w:rPr>
              <w:t>/</w:t>
            </w:r>
          </w:p>
        </w:tc>
      </w:tr>
      <w:tr w:rsidR="00A35ED4" w:rsidRPr="00DF37E7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DF37E7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DF37E7" w:rsidRDefault="00A35ED4" w:rsidP="006013C0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DF37E7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نوع ارائه</w:t>
            </w:r>
          </w:p>
        </w:tc>
        <w:tc>
          <w:tcPr>
            <w:tcW w:w="6185" w:type="dxa"/>
            <w:gridSpan w:val="24"/>
            <w:shd w:val="clear" w:color="auto" w:fill="D9D9D9" w:themeFill="background1" w:themeFillShade="D9"/>
          </w:tcPr>
          <w:p w14:paraId="478B07CC" w14:textId="77777777" w:rsidR="00A35ED4" w:rsidRPr="00DF37E7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رسانه ارتباطی خدمت</w:t>
            </w:r>
          </w:p>
        </w:tc>
      </w:tr>
      <w:tr w:rsidR="00A35ED4" w:rsidRPr="00DF37E7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DF37E7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DF37E7" w:rsidRDefault="00A35ED4" w:rsidP="00325BD7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3BE4957D" w:rsidR="00A35ED4" w:rsidRPr="00DF37E7" w:rsidRDefault="00F92A3A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652083A9" wp14:editId="0106750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2C32EE" id="Rectangle 31" o:spid="_x0000_s1026" style="position:absolute;margin-left:52.5pt;margin-top:3.9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"/>
                  </w:pict>
                </mc:Fallback>
              </mc:AlternateContent>
            </w:r>
            <w:r w:rsidR="00A35ED4" w:rsidRPr="00DF37E7">
              <w:rPr>
                <w:rFonts w:cs="B Mitra" w:hint="cs"/>
                <w:sz w:val="20"/>
                <w:szCs w:val="20"/>
                <w:rtl/>
              </w:rPr>
              <w:t xml:space="preserve">    الکترونیکی</w:t>
            </w:r>
          </w:p>
          <w:p w14:paraId="44653A0A" w14:textId="3B81FFB8" w:rsidR="00A35ED4" w:rsidRPr="00DF37E7" w:rsidRDefault="00A35ED4" w:rsidP="00ED5427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85" w:type="dxa"/>
            <w:gridSpan w:val="24"/>
            <w:shd w:val="clear" w:color="auto" w:fill="auto"/>
          </w:tcPr>
          <w:p w14:paraId="7A706972" w14:textId="77777777" w:rsidR="00A35ED4" w:rsidRPr="00DF37E7" w:rsidRDefault="006922F8" w:rsidP="00ED5427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 w:rsidRPr="00DF37E7">
              <w:rPr>
                <w:rFonts w:cs="B Mitra" w:hint="cs"/>
                <w:sz w:val="20"/>
                <w:szCs w:val="20"/>
                <w:rtl/>
              </w:rPr>
              <w:t xml:space="preserve">    اینترنتی (مانند وبگاه دستگاه)          تلفن همراه (برنامه کاربردی)</w:t>
            </w:r>
          </w:p>
          <w:p w14:paraId="458A361F" w14:textId="77777777" w:rsidR="00A35ED4" w:rsidRPr="00DF37E7" w:rsidRDefault="006922F8" w:rsidP="00ED5427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 w:rsidRPr="00DF37E7">
              <w:rPr>
                <w:rFonts w:cs="B Mitra" w:hint="cs"/>
                <w:sz w:val="20"/>
                <w:szCs w:val="20"/>
                <w:rtl/>
              </w:rPr>
              <w:t xml:space="preserve">    پست الکترونیک                         ارسال پستی</w:t>
            </w:r>
          </w:p>
          <w:p w14:paraId="624B18E7" w14:textId="2E3B001A" w:rsidR="00A35ED4" w:rsidRPr="00DF37E7" w:rsidRDefault="006922F8" w:rsidP="00ED5427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322DB82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7A09EDA" id="Rectangle 19" o:spid="_x0000_s1026" style="position:absolute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DF37E7">
              <w:rPr>
                <w:rFonts w:cs="B Mitra" w:hint="cs"/>
                <w:sz w:val="20"/>
                <w:szCs w:val="20"/>
                <w:rtl/>
              </w:rPr>
              <w:t xml:space="preserve">    تلفن گويا يا مرکز تماس                پيام کوتاه</w:t>
            </w:r>
          </w:p>
          <w:p w14:paraId="7607475B" w14:textId="022F6E7B" w:rsidR="00A35ED4" w:rsidRPr="00DF37E7" w:rsidRDefault="00F92A3A" w:rsidP="00F922B1">
            <w:pPr>
              <w:rPr>
                <w:rFonts w:cs="B Mitra"/>
                <w:sz w:val="20"/>
                <w:szCs w:val="20"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06D6860B" wp14:editId="2AAB99D6">
                      <wp:simplePos x="0" y="0"/>
                      <wp:positionH relativeFrom="column">
                        <wp:posOffset>3699510</wp:posOffset>
                      </wp:positionH>
                      <wp:positionV relativeFrom="paragraph">
                        <wp:posOffset>8891</wp:posOffset>
                      </wp:positionV>
                      <wp:extent cx="81280" cy="152400"/>
                      <wp:effectExtent l="0" t="0" r="13970" b="19050"/>
                      <wp:wrapNone/>
                      <wp:docPr id="2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2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345B65" id="Rectangle 19" o:spid="_x0000_s1026" style="position:absolute;margin-left:291.3pt;margin-top:.7pt;width:6.4pt;height:12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K5SIAIAADw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"/>
                  </w:pict>
                </mc:Fallback>
              </mc:AlternateContent>
            </w:r>
            <w:r w:rsidR="00A35ED4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 سایر(باذکرنحوه دسترسی)</w:t>
            </w:r>
            <w:r w:rsidR="00B36148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</w:t>
            </w:r>
            <w:r w:rsidR="00727699" w:rsidRPr="00DF37E7">
              <w:rPr>
                <w:rFonts w:cs="B Mitra" w:hint="cs"/>
                <w:sz w:val="20"/>
                <w:szCs w:val="20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DF37E7" w14:paraId="36239099" w14:textId="77777777" w:rsidTr="004D04FE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DF37E7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Pr="00DF37E7" w:rsidRDefault="000859DD" w:rsidP="00325BD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19FDE270" w:rsidR="000859DD" w:rsidRPr="00DF37E7" w:rsidRDefault="00F92A3A" w:rsidP="00ED5427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2C8BE27C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48B0FBC" id="Rectangle 9" o:spid="_x0000_s1026" style="position:absolute;margin-left:51.5pt;margin-top:4.3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   غیرالکترونیکی</w:t>
            </w:r>
          </w:p>
        </w:tc>
        <w:tc>
          <w:tcPr>
            <w:tcW w:w="1223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DF37E7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ذکر ضرورت مراجعه حضوری</w:t>
            </w:r>
          </w:p>
        </w:tc>
        <w:tc>
          <w:tcPr>
            <w:tcW w:w="2712" w:type="dxa"/>
            <w:gridSpan w:val="11"/>
            <w:tcBorders>
              <w:right w:val="single" w:sz="8" w:space="0" w:color="auto"/>
            </w:tcBorders>
            <w:shd w:val="clear" w:color="auto" w:fill="auto"/>
          </w:tcPr>
          <w:p w14:paraId="6A479A5D" w14:textId="1350A518" w:rsidR="000859DD" w:rsidRPr="00DF37E7" w:rsidRDefault="00544770" w:rsidP="000859DD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751F512F" wp14:editId="69450DD7">
                      <wp:simplePos x="0" y="0"/>
                      <wp:positionH relativeFrom="column">
                        <wp:posOffset>1518920</wp:posOffset>
                      </wp:positionH>
                      <wp:positionV relativeFrom="paragraph">
                        <wp:posOffset>85725</wp:posOffset>
                      </wp:positionV>
                      <wp:extent cx="109855" cy="104775"/>
                      <wp:effectExtent l="0" t="0" r="23495" b="28575"/>
                      <wp:wrapNone/>
                      <wp:docPr id="7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1C7250" id="Rectangle 9" o:spid="_x0000_s1026" style="position:absolute;margin-left:119.6pt;margin-top:6.75pt;width:8.65pt;height:8.2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" fillcolor="windowText"/>
                  </w:pict>
                </mc:Fallback>
              </mc:AlternateContent>
            </w:r>
            <w:r w:rsidR="006922F8"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591A94CD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8A8417E" id="Rectangle 132" o:spid="_x0000_s1026" style="position:absolute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جهت احراز اصالت فرد </w:t>
            </w:r>
          </w:p>
          <w:p w14:paraId="57F9BFBE" w14:textId="09B2C7F5" w:rsidR="000859DD" w:rsidRPr="00DF37E7" w:rsidRDefault="000859DD" w:rsidP="004D34E4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جهت احراز اصالت مدرک</w:t>
            </w:r>
          </w:p>
          <w:p w14:paraId="233DD3B0" w14:textId="75EF8E8B" w:rsidR="000859DD" w:rsidRPr="00DF37E7" w:rsidRDefault="000859DD" w:rsidP="004D34E4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نبود زیرساخت ارتباطی مناسب</w:t>
            </w:r>
          </w:p>
          <w:p w14:paraId="15EEBD7D" w14:textId="77777777" w:rsidR="000859DD" w:rsidRPr="00DF37E7" w:rsidRDefault="006922F8" w:rsidP="00B71F25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سایر: </w:t>
            </w:r>
          </w:p>
        </w:tc>
        <w:tc>
          <w:tcPr>
            <w:tcW w:w="2250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Pr="00DF37E7" w:rsidRDefault="000859DD" w:rsidP="00B71F25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مراجعه به دستگاه:</w:t>
            </w:r>
          </w:p>
          <w:p w14:paraId="1E42219F" w14:textId="25D1A1DE" w:rsidR="000859DD" w:rsidRPr="00DF37E7" w:rsidRDefault="00544770" w:rsidP="00B71F25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20F1DAC1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71120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CE92A15" id="Rectangle 77" o:spid="_x0000_s1026" style="position:absolute;margin-left:93.05pt;margin-top:5.6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cSHkDN0AAAAJAQAADwAAAAAAAAAAAAAAAAB7BAAAZHJzL2Rvd25yZXYu&#10;eG1sUEsFBgAAAAAEAAQA8wAAAIUFAAAAAA==&#10;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ملی</w:t>
            </w:r>
          </w:p>
          <w:p w14:paraId="6A1087FC" w14:textId="1E36A156" w:rsidR="000859DD" w:rsidRPr="00DF37E7" w:rsidRDefault="007D3EB3" w:rsidP="00B71F25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30D814C5" wp14:editId="6CA189B4">
                      <wp:simplePos x="0" y="0"/>
                      <wp:positionH relativeFrom="column">
                        <wp:posOffset>2208530</wp:posOffset>
                      </wp:positionH>
                      <wp:positionV relativeFrom="paragraph">
                        <wp:posOffset>9457690</wp:posOffset>
                      </wp:positionV>
                      <wp:extent cx="100330" cy="109855"/>
                      <wp:effectExtent l="0" t="0" r="13970" b="23495"/>
                      <wp:wrapNone/>
                      <wp:docPr id="11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1D6AB" id="Rectangle 114" o:spid="_x0000_s1026" style="position:absolute;margin-left:173.9pt;margin-top:74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KG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استانی</w:t>
            </w:r>
          </w:p>
          <w:p w14:paraId="173DBA5F" w14:textId="73F534B1" w:rsidR="000859DD" w:rsidRPr="00DF37E7" w:rsidRDefault="007D3EB3" w:rsidP="00B71F25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20F358AC" wp14:editId="329D8764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10160</wp:posOffset>
                      </wp:positionV>
                      <wp:extent cx="100330" cy="109855"/>
                      <wp:effectExtent l="0" t="0" r="13970" b="23495"/>
                      <wp:wrapNone/>
                      <wp:docPr id="11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8AB9B" id="Rectangle 9" o:spid="_x0000_s1026" style="position:absolute;margin-left:104.35pt;margin-top:.8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" fillcolor="windowText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شهرستانی</w:t>
            </w:r>
          </w:p>
        </w:tc>
      </w:tr>
      <w:tr w:rsidR="00A35ED4" w:rsidRPr="00DF37E7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DF37E7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DF37E7" w:rsidRDefault="00A35ED4" w:rsidP="00325BD7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7777777" w:rsidR="00A35ED4" w:rsidRPr="00DF37E7" w:rsidRDefault="006922F8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 wp14:anchorId="2AFDD9D7" wp14:editId="679ACE5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89F70A8" id="Rectangle 44" o:spid="_x0000_s1026" style="position:absolute;left:0;text-align:left;margin-left:52.5pt;margin-top:3.4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="00A35ED4" w:rsidRPr="00DF37E7">
              <w:rPr>
                <w:rFonts w:cs="B Mitra" w:hint="cs"/>
                <w:sz w:val="20"/>
                <w:szCs w:val="20"/>
                <w:rtl/>
              </w:rPr>
              <w:t xml:space="preserve">    الکترونیکی</w:t>
            </w:r>
          </w:p>
          <w:p w14:paraId="1F424648" w14:textId="1FB46544" w:rsidR="00A35ED4" w:rsidRPr="00DF37E7" w:rsidRDefault="00A35ED4" w:rsidP="00ED5427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85" w:type="dxa"/>
            <w:gridSpan w:val="24"/>
            <w:shd w:val="clear" w:color="auto" w:fill="auto"/>
          </w:tcPr>
          <w:p w14:paraId="4C8EEEDA" w14:textId="77777777" w:rsidR="00A35ED4" w:rsidRPr="00DF37E7" w:rsidRDefault="006922F8" w:rsidP="00A5555F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 w:rsidRPr="00DF37E7">
              <w:rPr>
                <w:rFonts w:cs="B Mitra" w:hint="cs"/>
                <w:sz w:val="20"/>
                <w:szCs w:val="20"/>
                <w:rtl/>
              </w:rPr>
              <w:t xml:space="preserve">    اینترنتی (مانند وبگاه دستگاه)          تلفن همراه (برنامه کاربردی)</w:t>
            </w:r>
          </w:p>
          <w:p w14:paraId="226E11F7" w14:textId="77777777" w:rsidR="00A35ED4" w:rsidRPr="00DF37E7" w:rsidRDefault="006922F8" w:rsidP="00B3485B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 w:rsidRPr="00DF37E7">
              <w:rPr>
                <w:rFonts w:cs="B Mitra" w:hint="cs"/>
                <w:sz w:val="20"/>
                <w:szCs w:val="20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Pr="00DF37E7" w:rsidRDefault="006922F8" w:rsidP="00B3485B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DF37E7">
              <w:rPr>
                <w:rFonts w:cs="B Mitra" w:hint="cs"/>
                <w:sz w:val="20"/>
                <w:szCs w:val="20"/>
                <w:rtl/>
              </w:rPr>
              <w:t xml:space="preserve">    تلفن گويا يا مرکز تماس                پيام کوتاه</w:t>
            </w:r>
          </w:p>
          <w:p w14:paraId="5965DE7B" w14:textId="77777777" w:rsidR="00A35ED4" w:rsidRPr="00DF37E7" w:rsidRDefault="006922F8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DF37E7">
              <w:rPr>
                <w:rFonts w:cs="B Mitra" w:hint="cs"/>
                <w:sz w:val="20"/>
                <w:szCs w:val="20"/>
                <w:rtl/>
              </w:rPr>
              <w:t xml:space="preserve">    دفاتر پيشخوان </w:t>
            </w:r>
          </w:p>
          <w:p w14:paraId="341508E6" w14:textId="77777777" w:rsidR="00A35ED4" w:rsidRPr="00DF37E7" w:rsidRDefault="00A35ED4" w:rsidP="00E821B9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DF37E7" w:rsidRDefault="006922F8" w:rsidP="00B3485B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DF37E7">
              <w:rPr>
                <w:rFonts w:cs="B Mitra" w:hint="cs"/>
                <w:sz w:val="20"/>
                <w:szCs w:val="20"/>
                <w:rtl/>
              </w:rPr>
              <w:t xml:space="preserve">   عناوین مشابه دفاتر پیشخوان</w:t>
            </w:r>
          </w:p>
          <w:p w14:paraId="63285B99" w14:textId="77777777" w:rsidR="00A35ED4" w:rsidRPr="00DF37E7" w:rsidRDefault="006922F8" w:rsidP="00B3485B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 سایر(باذکرنحوه دسترسی)</w:t>
            </w:r>
          </w:p>
        </w:tc>
      </w:tr>
      <w:tr w:rsidR="000859DD" w:rsidRPr="00DF37E7" w14:paraId="4541531F" w14:textId="77777777" w:rsidTr="004D04FE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DF37E7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DF37E7" w:rsidRDefault="000859DD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77777777" w:rsidR="000859DD" w:rsidRPr="00DF37E7" w:rsidRDefault="006922F8" w:rsidP="00B3485B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5F06CE32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81E059F" id="Rectangle 44" o:spid="_x0000_s1026" style="position:absolute;left:0;text-align:left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   غیرالکترونیکی</w:t>
            </w:r>
          </w:p>
        </w:tc>
        <w:tc>
          <w:tcPr>
            <w:tcW w:w="1223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DF37E7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ذکر ضرورت مراجعه حضوری</w:t>
            </w:r>
          </w:p>
        </w:tc>
        <w:tc>
          <w:tcPr>
            <w:tcW w:w="2712" w:type="dxa"/>
            <w:gridSpan w:val="11"/>
            <w:shd w:val="clear" w:color="auto" w:fill="auto"/>
          </w:tcPr>
          <w:p w14:paraId="7EC7CF88" w14:textId="652F40F1" w:rsidR="000859DD" w:rsidRPr="00DF37E7" w:rsidRDefault="00727699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جهت احراز اصالت فرد </w:t>
            </w:r>
          </w:p>
          <w:p w14:paraId="52718373" w14:textId="219F9545" w:rsidR="000859DD" w:rsidRPr="00DF37E7" w:rsidRDefault="006922F8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 wp14:anchorId="32253BB6" wp14:editId="597085B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46F417" id="Rectangle 95" o:spid="_x0000_s1026" style="position:absolute;left:0;text-align:left;margin-left:119pt;margin-top:20.7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EB6F0A" w:rsidRPr="00DF37E7">
              <w:rPr>
                <w:rFonts w:ascii="Times New Roman" w:hAnsi="Times New Roman" w:cs="B Mitra"/>
                <w:noProof/>
                <w:sz w:val="20"/>
                <w:szCs w:val="20"/>
                <w:lang w:bidi="ar-SA"/>
              </w:rPr>
              <w:drawing>
                <wp:inline distT="0" distB="0" distL="0" distR="0" wp14:anchorId="7911C856" wp14:editId="6ED8FAD9">
                  <wp:extent cx="109855" cy="121920"/>
                  <wp:effectExtent l="0" t="0" r="444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جهت احراز اصالت مدرک</w:t>
            </w:r>
          </w:p>
          <w:p w14:paraId="67CCB41B" w14:textId="1930D9C8" w:rsidR="000859DD" w:rsidRPr="00DF37E7" w:rsidRDefault="000859DD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نبود زیرساخت ارتباطی مناسب</w:t>
            </w:r>
          </w:p>
          <w:p w14:paraId="33266E24" w14:textId="1AC214DE" w:rsidR="000859DD" w:rsidRPr="00DF37E7" w:rsidRDefault="000859DD" w:rsidP="00A330FF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سایر: </w:t>
            </w:r>
          </w:p>
        </w:tc>
        <w:tc>
          <w:tcPr>
            <w:tcW w:w="2250" w:type="dxa"/>
            <w:gridSpan w:val="6"/>
            <w:shd w:val="clear" w:color="auto" w:fill="auto"/>
          </w:tcPr>
          <w:p w14:paraId="645C17FE" w14:textId="77777777" w:rsidR="000859DD" w:rsidRPr="00DF37E7" w:rsidRDefault="000859DD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مراجعه به دستگاه:</w:t>
            </w:r>
          </w:p>
          <w:p w14:paraId="3C115EF7" w14:textId="77777777" w:rsidR="000859DD" w:rsidRPr="00DF37E7" w:rsidRDefault="006922F8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0B57A458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9280C0" id="Rectangle 97" o:spid="_x0000_s1026" style="position:absolute;margin-left:89.8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Xk8Ox90AAAAIAQAADwAAAAAAAAAAAAAAAAB7BAAAZHJzL2Rvd25yZXYu&#10;eG1sUEsFBgAAAAAEAAQA8wAAAIUFAAAAAA==&#10;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ملی</w:t>
            </w:r>
          </w:p>
          <w:p w14:paraId="0174EE98" w14:textId="06971237" w:rsidR="000859DD" w:rsidRPr="00DF37E7" w:rsidRDefault="00544770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481FA757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D31870C" id="Rectangle 97" o:spid="_x0000_s1026" style="position:absolute;margin-left:89.3pt;margin-top:3.25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cd09r3QAAAAgBAAAPAAAAAAAAAAAAAAAAAHoEAABkcnMvZG93bnJldi54&#10;bWxQSwUGAAAAAAQABADzAAAAhAUAAAAA&#10;"/>
                  </w:pict>
                </mc:Fallback>
              </mc:AlternateContent>
            </w: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1D2A4A7B" wp14:editId="2487930F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212725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15BAB5" id="Rectangle 9" o:spid="_x0000_s1026" style="position:absolute;margin-left:87.8pt;margin-top:16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e4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JZwZ6&#10;6tFXUg1MqyVbRH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" fillcolor="windowText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استانی</w:t>
            </w:r>
          </w:p>
          <w:p w14:paraId="7DF1EDEB" w14:textId="1075D57B" w:rsidR="000859DD" w:rsidRPr="00DF37E7" w:rsidRDefault="000859DD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شهرستانی</w:t>
            </w:r>
          </w:p>
        </w:tc>
      </w:tr>
      <w:tr w:rsidR="000859DD" w:rsidRPr="00DF37E7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DF37E7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Pr="00DF37E7" w:rsidRDefault="000859DD" w:rsidP="00CB3D37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مرحله تولید خدمت</w:t>
            </w:r>
          </w:p>
          <w:p w14:paraId="39546A92" w14:textId="77777777" w:rsidR="000859DD" w:rsidRPr="00DF37E7" w:rsidRDefault="000859DD" w:rsidP="00CB3D37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Pr="00DF37E7" w:rsidRDefault="006922F8" w:rsidP="00727CD3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124CB893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C66259F" id="Rectangle 44" o:spid="_x0000_s1026" style="position:absolute;left:0;text-align:left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pGIQIAAD0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"/>
                  </w:pict>
                </mc:Fallback>
              </mc:AlternateConten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   الکترونیکی</w:t>
            </w:r>
          </w:p>
          <w:p w14:paraId="066D9DE5" w14:textId="77777777" w:rsidR="000859DD" w:rsidRPr="00DF37E7" w:rsidRDefault="000859DD" w:rsidP="00727CD3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85" w:type="dxa"/>
            <w:gridSpan w:val="24"/>
            <w:shd w:val="clear" w:color="auto" w:fill="auto"/>
          </w:tcPr>
          <w:p w14:paraId="364EFED5" w14:textId="77777777" w:rsidR="000859DD" w:rsidRPr="00DF37E7" w:rsidRDefault="006922F8" w:rsidP="00CB3D37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4F99A94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B1B7072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 w:rsidRPr="00DF37E7">
              <w:rPr>
                <w:rFonts w:cs="B Mitra"/>
                <w:sz w:val="20"/>
                <w:szCs w:val="20"/>
              </w:rPr>
              <w:t xml:space="preserve"> ERP</w: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>)</w:t>
            </w:r>
          </w:p>
          <w:p w14:paraId="0F930467" w14:textId="77777777" w:rsidR="000859DD" w:rsidRPr="00DF37E7" w:rsidRDefault="006922F8" w:rsidP="00CB3D37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   پست الکترونیک                          </w: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سایر (باذکرنحوه دسترسی)</w:t>
            </w:r>
          </w:p>
        </w:tc>
      </w:tr>
      <w:tr w:rsidR="000859DD" w:rsidRPr="00DF37E7" w14:paraId="66E3E8FF" w14:textId="77777777" w:rsidTr="004D04FE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DF37E7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DF37E7" w:rsidRDefault="000859DD" w:rsidP="00727CD3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0B0EE0BD" w:rsidR="000859DD" w:rsidRPr="00DF37E7" w:rsidRDefault="00C90ADF" w:rsidP="00325BD7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6359AAF6" wp14:editId="5B5D2726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6985</wp:posOffset>
                      </wp:positionV>
                      <wp:extent cx="142875" cy="142875"/>
                      <wp:effectExtent l="0" t="0" r="28575" b="28575"/>
                      <wp:wrapNone/>
                      <wp:docPr id="8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A0A17A9" id="Rectangle 9" o:spid="_x0000_s1026" style="position:absolute;margin-left:51.8pt;margin-top:.55pt;width:11.25pt;height:11.25pt;flip:x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" fillcolor="windowText"/>
                  </w:pict>
                </mc:Fallback>
              </mc:AlternateConten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   غیرالکترونیکی</w:t>
            </w:r>
          </w:p>
        </w:tc>
        <w:tc>
          <w:tcPr>
            <w:tcW w:w="1223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DF37E7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ذکر ضرورت مراجعه حضوری</w:t>
            </w:r>
          </w:p>
        </w:tc>
        <w:tc>
          <w:tcPr>
            <w:tcW w:w="4962" w:type="dxa"/>
            <w:gridSpan w:val="17"/>
            <w:shd w:val="clear" w:color="auto" w:fill="auto"/>
          </w:tcPr>
          <w:p w14:paraId="5E0452A8" w14:textId="36E061A7" w:rsidR="000859DD" w:rsidRPr="00DF37E7" w:rsidRDefault="00C90ADF" w:rsidP="007E7CC7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ضرورت انجام معاینات غربالگری و پزشکی</w:t>
            </w:r>
          </w:p>
        </w:tc>
      </w:tr>
      <w:tr w:rsidR="000859DD" w:rsidRPr="00DF37E7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DF37E7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DF37E7" w:rsidRDefault="000859DD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7777777" w:rsidR="000859DD" w:rsidRPr="00DF37E7" w:rsidRDefault="00084E85" w:rsidP="00325BD7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420817F3" wp14:editId="4B8B97FF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862B00" id="Rectangle 8" o:spid="_x0000_s1026" style="position:absolute;left:0;text-align:left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87IQIAADw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"/>
                  </w:pict>
                </mc:Fallback>
              </mc:AlternateConten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   الکترونیکی</w:t>
            </w:r>
          </w:p>
          <w:p w14:paraId="130A7293" w14:textId="77777777" w:rsidR="000859DD" w:rsidRPr="00DF37E7" w:rsidRDefault="000859DD" w:rsidP="00727CD3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85" w:type="dxa"/>
            <w:gridSpan w:val="24"/>
            <w:shd w:val="clear" w:color="auto" w:fill="auto"/>
          </w:tcPr>
          <w:p w14:paraId="12DA3F55" w14:textId="7564CC47" w:rsidR="000859DD" w:rsidRPr="00DF37E7" w:rsidRDefault="00727699" w:rsidP="00325BD7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D6D4F38" wp14:editId="0AF8515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22E9B5A" id="Rectangle 95" o:spid="_x0000_s1026" style="position:absolute;left:0;text-align:left;margin-left:291.6pt;margin-top:5.2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dP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"/>
                  </w:pict>
                </mc:Fallback>
              </mc:AlternateConten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  </w:t>
            </w:r>
            <w:r w:rsidR="006922F8"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اینترنتی (مانند وبگاه دستگاه)          تلفن همراه (برنامه کاربردی)</w:t>
            </w:r>
          </w:p>
          <w:p w14:paraId="59BC4FC2" w14:textId="77777777" w:rsidR="000859DD" w:rsidRPr="00DF37E7" w:rsidRDefault="006922F8" w:rsidP="00325BD7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Pr="00DF37E7" w:rsidRDefault="006922F8" w:rsidP="00325BD7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   تلفن گويا يا مرکز تماس                پيام کوتاه</w:t>
            </w:r>
          </w:p>
          <w:p w14:paraId="1EED5393" w14:textId="77777777" w:rsidR="000859DD" w:rsidRPr="00DF37E7" w:rsidRDefault="006922F8" w:rsidP="00325BD7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   دفاتر پيشخوان </w:t>
            </w:r>
          </w:p>
          <w:p w14:paraId="11ABEAA6" w14:textId="77777777" w:rsidR="000859DD" w:rsidRPr="00DF37E7" w:rsidRDefault="000859DD" w:rsidP="00325BD7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DF37E7" w:rsidRDefault="006922F8" w:rsidP="00325BD7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  عناوین مشابه دفاتر پیشخوان</w:t>
            </w:r>
          </w:p>
          <w:p w14:paraId="6D9968BD" w14:textId="77777777" w:rsidR="000859DD" w:rsidRPr="00DF37E7" w:rsidRDefault="006922F8" w:rsidP="00063845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 سایر(باذکرنحوه دسترسی)</w:t>
            </w:r>
            <w:r w:rsidR="00B36148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</w:t>
            </w:r>
          </w:p>
        </w:tc>
      </w:tr>
      <w:tr w:rsidR="000859DD" w:rsidRPr="00DF37E7" w14:paraId="29844C0E" w14:textId="77777777" w:rsidTr="004D04FE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DF37E7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DF37E7" w:rsidRDefault="000859DD" w:rsidP="00727CD3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DF37E7" w:rsidRDefault="00727699" w:rsidP="00325BD7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   غیرالکترونیکی</w:t>
            </w:r>
          </w:p>
        </w:tc>
        <w:tc>
          <w:tcPr>
            <w:tcW w:w="1223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DF37E7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ذکر ضرورت مراجعه حضوری</w:t>
            </w:r>
          </w:p>
        </w:tc>
        <w:tc>
          <w:tcPr>
            <w:tcW w:w="2712" w:type="dxa"/>
            <w:gridSpan w:val="11"/>
            <w:shd w:val="clear" w:color="auto" w:fill="auto"/>
          </w:tcPr>
          <w:p w14:paraId="047B00F2" w14:textId="7F5445E8" w:rsidR="000859DD" w:rsidRPr="00DF37E7" w:rsidRDefault="006922F8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جهت احراز اصالت فرد </w:t>
            </w:r>
          </w:p>
          <w:p w14:paraId="7DDFEA80" w14:textId="5F0AE0A5" w:rsidR="000859DD" w:rsidRPr="00DF37E7" w:rsidRDefault="00727699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جهت احراز اصالت مدرک</w:t>
            </w:r>
          </w:p>
          <w:p w14:paraId="12341F3F" w14:textId="77777777" w:rsidR="000859DD" w:rsidRPr="00DF37E7" w:rsidRDefault="000859DD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نبود زیرساخت ارتباطی مناسب</w:t>
            </w:r>
          </w:p>
          <w:p w14:paraId="0490D476" w14:textId="77777777" w:rsidR="000859DD" w:rsidRPr="00DF37E7" w:rsidRDefault="006922F8" w:rsidP="00F4489A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0144B0F" wp14:editId="51D8F53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7415F36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سایر: </w:t>
            </w:r>
            <w:r w:rsidR="00A330FF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نیاز </w:t>
            </w:r>
            <w:r w:rsidR="00C90ADF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به انجام معاینات غربالگری و پزشکی </w:t>
            </w:r>
          </w:p>
          <w:p w14:paraId="749F7958" w14:textId="79BAA404" w:rsidR="004633EB" w:rsidRPr="00DF37E7" w:rsidRDefault="004633EB" w:rsidP="00F4489A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</w:p>
        </w:tc>
        <w:tc>
          <w:tcPr>
            <w:tcW w:w="2250" w:type="dxa"/>
            <w:gridSpan w:val="6"/>
            <w:shd w:val="clear" w:color="auto" w:fill="auto"/>
          </w:tcPr>
          <w:p w14:paraId="24FF0D6C" w14:textId="77777777" w:rsidR="000859DD" w:rsidRPr="00DF37E7" w:rsidRDefault="000859DD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مراجعه به دستگاه:</w:t>
            </w:r>
          </w:p>
          <w:p w14:paraId="67B2A3CD" w14:textId="77777777" w:rsidR="000859DD" w:rsidRPr="00DF37E7" w:rsidRDefault="006922F8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ملی</w:t>
            </w:r>
          </w:p>
          <w:p w14:paraId="4B42D8D2" w14:textId="77777777" w:rsidR="000859DD" w:rsidRPr="00DF37E7" w:rsidRDefault="006922F8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20AE7DE7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استانی</w:t>
            </w:r>
          </w:p>
          <w:p w14:paraId="5E84D8F6" w14:textId="77777777" w:rsidR="000859DD" w:rsidRPr="00DF37E7" w:rsidRDefault="006922F8" w:rsidP="00727CD3">
            <w:pPr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31F1559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04A7570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 w:rsidR="000859DD" w:rsidRPr="00DF37E7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 xml:space="preserve">   شهرستانی</w:t>
            </w:r>
          </w:p>
        </w:tc>
      </w:tr>
      <w:tr w:rsidR="000859DD" w:rsidRPr="00DF37E7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DF37E7" w:rsidRDefault="00500231" w:rsidP="0008754E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ahoma" w:hAnsi="Tahoma" w:cs="B Mitra" w:hint="cs"/>
                <w:sz w:val="20"/>
                <w:szCs w:val="20"/>
                <w:rtl/>
              </w:rPr>
              <w:t>7</w:t>
            </w:r>
            <w:r w:rsidR="000859DD" w:rsidRPr="00DF37E7">
              <w:rPr>
                <w:rFonts w:ascii="Tahoma" w:hAnsi="Tahoma" w:cs="B Mitra" w:hint="cs"/>
                <w:sz w:val="20"/>
                <w:szCs w:val="20"/>
                <w:rtl/>
              </w:rPr>
              <w:t>- ارتباط</w: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0859DD" w:rsidRPr="00DF37E7">
              <w:rPr>
                <w:rFonts w:ascii="Tahoma" w:hAnsi="Tahoma" w:cs="B Mitra" w:hint="cs"/>
                <w:sz w:val="20"/>
                <w:szCs w:val="20"/>
                <w:rtl/>
              </w:rPr>
              <w:t>خدمت</w: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0859DD" w:rsidRPr="00DF37E7">
              <w:rPr>
                <w:rFonts w:ascii="Tahoma" w:hAnsi="Tahoma" w:cs="B Mitra" w:hint="cs"/>
                <w:sz w:val="20"/>
                <w:szCs w:val="20"/>
                <w:rtl/>
              </w:rPr>
              <w:t>با</w: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0859DD" w:rsidRPr="00DF37E7">
              <w:rPr>
                <w:rFonts w:ascii="Tahoma" w:hAnsi="Tahoma" w:cs="B Mitra" w:hint="cs"/>
                <w:sz w:val="20"/>
                <w:szCs w:val="20"/>
                <w:rtl/>
              </w:rPr>
              <w:t>سایر</w: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0859DD" w:rsidRPr="00DF37E7">
              <w:rPr>
                <w:rFonts w:ascii="Tahoma" w:hAnsi="Tahoma" w:cs="B Mitra" w:hint="cs"/>
                <w:sz w:val="20"/>
                <w:szCs w:val="20"/>
                <w:rtl/>
              </w:rPr>
              <w:t>سامانه</w: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0859DD" w:rsidRPr="00DF37E7">
              <w:rPr>
                <w:rFonts w:ascii="Tahoma" w:hAnsi="Tahoma" w:cs="B Mitra" w:hint="cs"/>
                <w:sz w:val="20"/>
                <w:szCs w:val="20"/>
                <w:rtl/>
              </w:rPr>
              <w:t xml:space="preserve">ها </w: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(بانکهای اطلاعاتی) </w:t>
            </w:r>
            <w:r w:rsidR="000859DD" w:rsidRPr="00DF37E7">
              <w:rPr>
                <w:rFonts w:ascii="Tahoma" w:hAnsi="Tahoma" w:cs="B Mitra" w:hint="cs"/>
                <w:sz w:val="20"/>
                <w:szCs w:val="20"/>
                <w:rtl/>
              </w:rPr>
              <w:t>در</w:t>
            </w:r>
            <w:r w:rsidR="000859DD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0859DD" w:rsidRPr="00DF37E7">
              <w:rPr>
                <w:rFonts w:ascii="Tahoma" w:hAnsi="Tahoma" w:cs="B Mitra" w:hint="cs"/>
                <w:sz w:val="20"/>
                <w:szCs w:val="20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DF37E7" w:rsidRDefault="000859DD" w:rsidP="00E821B9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DF37E7" w:rsidRDefault="000859DD" w:rsidP="00E821B9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فیلدهای موردتبادل</w:t>
            </w:r>
          </w:p>
          <w:p w14:paraId="25411108" w14:textId="77777777" w:rsidR="000859DD" w:rsidRPr="00DF37E7" w:rsidRDefault="000859DD" w:rsidP="00E821B9">
            <w:pPr>
              <w:rPr>
                <w:rFonts w:cs="B Mitra"/>
                <w:sz w:val="20"/>
                <w:szCs w:val="20"/>
                <w:rtl/>
              </w:rPr>
            </w:pPr>
          </w:p>
          <w:p w14:paraId="4C37340D" w14:textId="77777777" w:rsidR="000859DD" w:rsidRPr="00DF37E7" w:rsidRDefault="000859DD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18" w:type="dxa"/>
            <w:gridSpan w:val="6"/>
            <w:shd w:val="clear" w:color="auto" w:fill="D9D9D9" w:themeFill="background1" w:themeFillShade="D9"/>
          </w:tcPr>
          <w:p w14:paraId="7CD4AFE2" w14:textId="77777777" w:rsidR="000859DD" w:rsidRPr="00DF37E7" w:rsidRDefault="000859DD" w:rsidP="00E821B9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DF37E7" w:rsidRDefault="000859DD" w:rsidP="00E821B9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استعلام غیر الکترونیکی</w:t>
            </w:r>
          </w:p>
        </w:tc>
      </w:tr>
      <w:tr w:rsidR="000859DD" w:rsidRPr="00DF37E7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DF37E7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DF37E7" w:rsidRDefault="000859DD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DF37E7" w:rsidRDefault="000859DD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  <w:textDirection w:val="tbRl"/>
          </w:tcPr>
          <w:p w14:paraId="59C35C49" w14:textId="77777777" w:rsidR="000859DD" w:rsidRPr="00DF37E7" w:rsidRDefault="000859DD" w:rsidP="00E821B9">
            <w:pPr>
              <w:ind w:left="113" w:right="113"/>
              <w:jc w:val="center"/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 w:hint="cs"/>
                <w:noProof/>
                <w:sz w:val="20"/>
                <w:szCs w:val="20"/>
                <w:rtl/>
              </w:rPr>
              <w:t>برخط</w:t>
            </w:r>
          </w:p>
          <w:p w14:paraId="36B847D1" w14:textId="77777777" w:rsidR="000859DD" w:rsidRPr="00DF37E7" w:rsidRDefault="000859DD" w:rsidP="00E821B9">
            <w:pPr>
              <w:ind w:left="113" w:right="113"/>
              <w:jc w:val="center"/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DF37E7" w:rsidRDefault="000859DD" w:rsidP="00E821B9">
            <w:pPr>
              <w:ind w:left="113" w:right="113"/>
              <w:jc w:val="center"/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 w:hint="cs"/>
                <w:noProof/>
                <w:sz w:val="20"/>
                <w:szCs w:val="20"/>
                <w:rtl/>
              </w:rPr>
              <w:t>دسته</w:t>
            </w:r>
            <w:r w:rsidRPr="00DF37E7">
              <w:rPr>
                <w:rFonts w:cs="B Mitra" w:hint="cs"/>
                <w:noProof/>
                <w:sz w:val="20"/>
                <w:szCs w:val="20"/>
                <w:rtl/>
              </w:rPr>
              <w:softHyphen/>
              <w:t>ای (</w:t>
            </w:r>
            <w:r w:rsidRPr="00DF37E7">
              <w:rPr>
                <w:rFonts w:cs="B Mitra"/>
                <w:noProof/>
                <w:sz w:val="20"/>
                <w:szCs w:val="20"/>
              </w:rPr>
              <w:t>Batch</w:t>
            </w:r>
            <w:r w:rsidRPr="00DF37E7">
              <w:rPr>
                <w:rFonts w:cs="B Mitra" w:hint="cs"/>
                <w:noProof/>
                <w:sz w:val="20"/>
                <w:szCs w:val="20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DF37E7" w:rsidRDefault="000859DD" w:rsidP="00E821B9">
            <w:pPr>
              <w:rPr>
                <w:rFonts w:ascii="Tahoma" w:hAnsi="Tahoma" w:cs="B Mitra"/>
                <w:noProof/>
                <w:sz w:val="20"/>
                <w:szCs w:val="20"/>
                <w:rtl/>
              </w:rPr>
            </w:pPr>
          </w:p>
        </w:tc>
      </w:tr>
      <w:tr w:rsidR="000859DD" w:rsidRPr="00DF37E7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DF37E7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DF37E7" w:rsidRDefault="00E83DCE" w:rsidP="00F14F17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6869958A" w:rsidR="000859DD" w:rsidRPr="00DF37E7" w:rsidRDefault="00E83DCE" w:rsidP="00E821B9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پرونده سلامت</w:t>
            </w:r>
            <w:r w:rsidR="00845224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6B176A09" w14:textId="77777777" w:rsidR="000859DD" w:rsidRPr="00DF37E7" w:rsidRDefault="006922F8" w:rsidP="00E821B9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DF37E7" w:rsidRDefault="006922F8" w:rsidP="00E821B9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DF37E7" w:rsidRDefault="006922F8" w:rsidP="00E821B9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DF37E7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DF37E7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DF37E7" w:rsidRDefault="000859DD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DF37E7" w:rsidRDefault="000859DD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485FF293" w14:textId="77777777" w:rsidR="000859DD" w:rsidRPr="00DF37E7" w:rsidRDefault="006922F8" w:rsidP="00E821B9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ahoma" w:hAnsi="Tahoma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DF37E7" w:rsidRDefault="006922F8" w:rsidP="00E821B9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DF37E7" w:rsidRDefault="006922F8" w:rsidP="00E821B9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DF37E7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DF37E7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DF37E7" w:rsidRDefault="000859DD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DF37E7" w:rsidRDefault="000859DD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03F32E27" w14:textId="77777777" w:rsidR="000859DD" w:rsidRPr="00DF37E7" w:rsidRDefault="006922F8" w:rsidP="00E821B9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ahoma" w:hAnsi="Tahoma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DF37E7" w:rsidRDefault="006922F8" w:rsidP="00E821B9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DF37E7" w:rsidRDefault="006922F8" w:rsidP="00E821B9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DF37E7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DF37E7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DF37E7" w:rsidRDefault="000859DD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DF37E7" w:rsidRDefault="000859DD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7EA42FAB" w14:textId="77777777" w:rsidR="000859DD" w:rsidRPr="00DF37E7" w:rsidRDefault="006922F8" w:rsidP="00727CD3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ascii="Tahoma" w:hAnsi="Tahoma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DF37E7" w:rsidRDefault="006922F8" w:rsidP="00727CD3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DF37E7" w:rsidRDefault="006922F8" w:rsidP="00727CD3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DF37E7" w14:paraId="4906E82D" w14:textId="77777777" w:rsidTr="00EC5466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DF37E7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ahoma" w:hAnsi="Tahoma" w:cs="B Mitra" w:hint="cs"/>
                <w:sz w:val="20"/>
                <w:szCs w:val="20"/>
                <w:rtl/>
              </w:rPr>
              <w:t>8</w:t>
            </w:r>
            <w:r w:rsidR="00126F57" w:rsidRPr="00DF37E7">
              <w:rPr>
                <w:rFonts w:ascii="Tahoma" w:hAnsi="Tahoma" w:cs="B Mitra" w:hint="cs"/>
                <w:sz w:val="20"/>
                <w:szCs w:val="20"/>
                <w:rtl/>
              </w:rPr>
              <w:t>-ارتباط</w:t>
            </w:r>
            <w:r w:rsidR="00126F57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126F57" w:rsidRPr="00DF37E7">
              <w:rPr>
                <w:rFonts w:ascii="Tahoma" w:hAnsi="Tahoma" w:cs="B Mitra" w:hint="cs"/>
                <w:sz w:val="20"/>
                <w:szCs w:val="20"/>
                <w:rtl/>
              </w:rPr>
              <w:t>خدمت</w:t>
            </w:r>
            <w:r w:rsidR="00126F57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126F57" w:rsidRPr="00DF37E7">
              <w:rPr>
                <w:rFonts w:ascii="Tahoma" w:hAnsi="Tahoma" w:cs="B Mitra" w:hint="cs"/>
                <w:sz w:val="20"/>
                <w:szCs w:val="20"/>
                <w:rtl/>
              </w:rPr>
              <w:t>با</w:t>
            </w:r>
            <w:r w:rsidR="00126F57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126F57" w:rsidRPr="00DF37E7">
              <w:rPr>
                <w:rFonts w:ascii="Tahoma" w:hAnsi="Tahoma" w:cs="B Mitra" w:hint="cs"/>
                <w:sz w:val="20"/>
                <w:szCs w:val="20"/>
                <w:rtl/>
              </w:rPr>
              <w:t>سایر</w:t>
            </w:r>
            <w:r w:rsidR="00126F57" w:rsidRPr="00DF37E7">
              <w:rPr>
                <w:rFonts w:cs="B Mitra" w:hint="cs"/>
                <w:sz w:val="20"/>
                <w:szCs w:val="20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DF37E7" w:rsidRDefault="00126F57" w:rsidP="00E821B9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DF37E7" w:rsidRDefault="00126F57" w:rsidP="00D67164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DF37E7" w:rsidRDefault="00126F57" w:rsidP="00D67164">
            <w:pPr>
              <w:jc w:val="center"/>
              <w:rPr>
                <w:rFonts w:cs="B Mitra"/>
                <w:sz w:val="20"/>
                <w:szCs w:val="20"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DF37E7" w:rsidRDefault="00126F57" w:rsidP="00D67164">
            <w:pPr>
              <w:jc w:val="center"/>
              <w:rPr>
                <w:rFonts w:cs="B Mitra"/>
                <w:sz w:val="20"/>
                <w:szCs w:val="20"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مبلغ (درصورت پرداخت هزینه)</w:t>
            </w:r>
          </w:p>
        </w:tc>
        <w:tc>
          <w:tcPr>
            <w:tcW w:w="1373" w:type="dxa"/>
            <w:gridSpan w:val="6"/>
            <w:shd w:val="clear" w:color="auto" w:fill="auto"/>
          </w:tcPr>
          <w:p w14:paraId="1274A991" w14:textId="77777777" w:rsidR="00126F57" w:rsidRPr="00DF37E7" w:rsidRDefault="00126F57" w:rsidP="00E821B9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cs="B Mitra" w:hint="cs"/>
                <w:sz w:val="20"/>
                <w:szCs w:val="20"/>
                <w:rtl/>
              </w:rPr>
              <w:t>استعلام الکترونیکی</w:t>
            </w:r>
          </w:p>
        </w:tc>
        <w:tc>
          <w:tcPr>
            <w:tcW w:w="2250" w:type="dxa"/>
            <w:gridSpan w:val="6"/>
            <w:vMerge w:val="restart"/>
            <w:shd w:val="clear" w:color="auto" w:fill="auto"/>
          </w:tcPr>
          <w:p w14:paraId="2099D82D" w14:textId="77777777" w:rsidR="00126F57" w:rsidRPr="00DF37E7" w:rsidRDefault="00126F57" w:rsidP="0008021D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ahoma" w:hAnsi="Tahoma" w:cs="B Mitra" w:hint="cs"/>
                <w:sz w:val="20"/>
                <w:szCs w:val="20"/>
                <w:rtl/>
              </w:rPr>
              <w:t>اگر</w:t>
            </w:r>
            <w:r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37E7">
              <w:rPr>
                <w:rFonts w:ascii="Tahoma" w:hAnsi="Tahoma" w:cs="B Mitra" w:hint="cs"/>
                <w:sz w:val="20"/>
                <w:szCs w:val="20"/>
                <w:rtl/>
              </w:rPr>
              <w:t>استعلام</w:t>
            </w:r>
            <w:r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37E7">
              <w:rPr>
                <w:rFonts w:ascii="Tahoma" w:hAnsi="Tahoma" w:cs="B Mitra" w:hint="cs"/>
                <w:sz w:val="20"/>
                <w:szCs w:val="20"/>
                <w:rtl/>
              </w:rPr>
              <w:t>غیرالکترونیکی</w:t>
            </w:r>
            <w:r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37E7">
              <w:rPr>
                <w:rFonts w:ascii="Tahoma" w:hAnsi="Tahoma" w:cs="B Mitra" w:hint="cs"/>
                <w:sz w:val="20"/>
                <w:szCs w:val="20"/>
                <w:rtl/>
              </w:rPr>
              <w:t>است، استعلام توسط</w:t>
            </w:r>
            <w:r w:rsidRPr="00DF37E7">
              <w:rPr>
                <w:rFonts w:cs="B Mitra" w:hint="cs"/>
                <w:sz w:val="20"/>
                <w:szCs w:val="20"/>
                <w:rtl/>
              </w:rPr>
              <w:t>:</w:t>
            </w:r>
          </w:p>
        </w:tc>
      </w:tr>
      <w:tr w:rsidR="00126F57" w:rsidRPr="00DF37E7" w14:paraId="62F78231" w14:textId="77777777" w:rsidTr="00EC5466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DF37E7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DF37E7" w:rsidRDefault="00126F57" w:rsidP="00E821B9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DF37E7" w:rsidRDefault="00126F57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DF37E7" w:rsidRDefault="00126F57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DF37E7" w:rsidRDefault="00126F57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DF37E7" w:rsidRDefault="00126F57" w:rsidP="00E821B9">
            <w:pPr>
              <w:ind w:left="113" w:right="113"/>
              <w:jc w:val="center"/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 w:hint="cs"/>
                <w:noProof/>
                <w:sz w:val="20"/>
                <w:szCs w:val="20"/>
                <w:rtl/>
              </w:rPr>
              <w:t>برخط</w:t>
            </w:r>
          </w:p>
          <w:p w14:paraId="2917064C" w14:textId="77777777" w:rsidR="00126F57" w:rsidRPr="00DF37E7" w:rsidRDefault="00126F57" w:rsidP="00E821B9">
            <w:pPr>
              <w:ind w:left="113" w:right="113"/>
              <w:jc w:val="center"/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</w:rPr>
              <w:t>online</w:t>
            </w:r>
          </w:p>
        </w:tc>
        <w:tc>
          <w:tcPr>
            <w:tcW w:w="674" w:type="dxa"/>
            <w:gridSpan w:val="4"/>
            <w:shd w:val="clear" w:color="auto" w:fill="auto"/>
            <w:textDirection w:val="tbRl"/>
          </w:tcPr>
          <w:p w14:paraId="73596AD9" w14:textId="77777777" w:rsidR="00126F57" w:rsidRPr="00DF37E7" w:rsidRDefault="00126F57" w:rsidP="00E821B9">
            <w:pPr>
              <w:ind w:left="113" w:right="113"/>
              <w:jc w:val="center"/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 w:hint="cs"/>
                <w:noProof/>
                <w:sz w:val="20"/>
                <w:szCs w:val="20"/>
                <w:rtl/>
              </w:rPr>
              <w:t>دسته</w:t>
            </w:r>
            <w:r w:rsidRPr="00DF37E7">
              <w:rPr>
                <w:rFonts w:cs="B Mitra" w:hint="cs"/>
                <w:noProof/>
                <w:sz w:val="20"/>
                <w:szCs w:val="20"/>
                <w:rtl/>
              </w:rPr>
              <w:softHyphen/>
              <w:t>ای (</w:t>
            </w:r>
            <w:r w:rsidRPr="00DF37E7">
              <w:rPr>
                <w:rFonts w:cs="B Mitra"/>
                <w:noProof/>
                <w:sz w:val="20"/>
                <w:szCs w:val="20"/>
              </w:rPr>
              <w:t>Batch</w:t>
            </w:r>
            <w:r w:rsidRPr="00DF37E7">
              <w:rPr>
                <w:rFonts w:cs="B Mitra" w:hint="cs"/>
                <w:noProof/>
                <w:sz w:val="20"/>
                <w:szCs w:val="20"/>
                <w:rtl/>
              </w:rPr>
              <w:t>)</w:t>
            </w:r>
          </w:p>
        </w:tc>
        <w:tc>
          <w:tcPr>
            <w:tcW w:w="2250" w:type="dxa"/>
            <w:gridSpan w:val="6"/>
            <w:vMerge/>
            <w:shd w:val="clear" w:color="auto" w:fill="auto"/>
          </w:tcPr>
          <w:p w14:paraId="4864ED7C" w14:textId="77777777" w:rsidR="00126F57" w:rsidRPr="00DF37E7" w:rsidRDefault="00126F57" w:rsidP="00E821B9">
            <w:pPr>
              <w:rPr>
                <w:rFonts w:ascii="Tahoma" w:hAnsi="Tahoma" w:cs="B Mitra"/>
                <w:sz w:val="20"/>
                <w:szCs w:val="20"/>
                <w:rtl/>
              </w:rPr>
            </w:pPr>
          </w:p>
        </w:tc>
      </w:tr>
      <w:tr w:rsidR="00126F57" w:rsidRPr="00DF37E7" w14:paraId="3AB0137A" w14:textId="77777777" w:rsidTr="00EC5466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DF37E7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7C158C7D" w:rsidR="00126F57" w:rsidRPr="00DF37E7" w:rsidRDefault="00126F57" w:rsidP="00F14F17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DF37E7" w:rsidRDefault="00126F57" w:rsidP="00E821B9">
            <w:pPr>
              <w:rPr>
                <w:rFonts w:cs="B Mitra"/>
                <w:sz w:val="20"/>
                <w:szCs w:val="20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14E66954" w:rsidR="00126F57" w:rsidRPr="00DF37E7" w:rsidRDefault="00126F57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DF37E7" w:rsidRDefault="00126F57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DF37E7" w:rsidRDefault="006922F8" w:rsidP="00E821B9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674" w:type="dxa"/>
            <w:gridSpan w:val="4"/>
            <w:shd w:val="clear" w:color="auto" w:fill="auto"/>
          </w:tcPr>
          <w:p w14:paraId="5F0609DF" w14:textId="77777777" w:rsidR="00126F57" w:rsidRPr="00DF37E7" w:rsidRDefault="006922F8" w:rsidP="00E821B9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250" w:type="dxa"/>
            <w:gridSpan w:val="6"/>
            <w:shd w:val="clear" w:color="auto" w:fill="auto"/>
          </w:tcPr>
          <w:p w14:paraId="05B5898E" w14:textId="77777777" w:rsidR="00126F57" w:rsidRPr="00DF37E7" w:rsidRDefault="006922F8" w:rsidP="0008021D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DF37E7">
              <w:rPr>
                <w:rFonts w:ascii="Tahoma" w:hAnsi="Tahoma" w:cs="B Mitra" w:hint="cs"/>
                <w:sz w:val="20"/>
                <w:szCs w:val="20"/>
                <w:rtl/>
              </w:rPr>
              <w:t xml:space="preserve">    دستگاه</w:t>
            </w:r>
          </w:p>
          <w:p w14:paraId="206AC263" w14:textId="77777777" w:rsidR="00126F57" w:rsidRPr="00DF37E7" w:rsidRDefault="006922F8" w:rsidP="0008021D">
            <w:pPr>
              <w:rPr>
                <w:rFonts w:ascii="Tahoma" w:hAnsi="Tahoma" w:cs="B Mitra"/>
                <w:sz w:val="20"/>
                <w:szCs w:val="20"/>
                <w:rtl/>
              </w:rPr>
            </w:pPr>
            <w:r w:rsidRPr="00DF37E7">
              <w:rPr>
                <w:rFonts w:ascii="Tahoma" w:hAnsi="Tahoma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 w:rsidRPr="00DF37E7">
              <w:rPr>
                <w:rFonts w:ascii="Tahoma" w:hAnsi="Tahoma" w:cs="B Mitra" w:hint="cs"/>
                <w:sz w:val="20"/>
                <w:szCs w:val="20"/>
                <w:rtl/>
              </w:rPr>
              <w:t xml:space="preserve">    مراجعه</w:t>
            </w:r>
            <w:r w:rsidR="00126F57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126F57" w:rsidRPr="00DF37E7">
              <w:rPr>
                <w:rFonts w:ascii="Tahoma" w:hAnsi="Tahoma" w:cs="B Mitra" w:hint="cs"/>
                <w:sz w:val="20"/>
                <w:szCs w:val="20"/>
                <w:rtl/>
              </w:rPr>
              <w:t>کننده</w:t>
            </w:r>
          </w:p>
        </w:tc>
      </w:tr>
      <w:tr w:rsidR="00126F57" w:rsidRPr="00DF37E7" w14:paraId="578E5AEE" w14:textId="77777777" w:rsidTr="00EC5466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DF37E7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DF37E7" w:rsidRDefault="00126F57" w:rsidP="00E821B9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DF37E7" w:rsidRDefault="00126F57" w:rsidP="00E821B9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DF37E7" w:rsidRDefault="00126F57" w:rsidP="00E821B9">
            <w:pPr>
              <w:rPr>
                <w:rFonts w:cs="B Mitra"/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DF37E7" w:rsidRDefault="00126F57" w:rsidP="00E821B9">
            <w:pPr>
              <w:rPr>
                <w:rFonts w:cs="B Mitra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DF37E7" w:rsidRDefault="006922F8" w:rsidP="00E821B9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674" w:type="dxa"/>
            <w:gridSpan w:val="4"/>
            <w:shd w:val="clear" w:color="auto" w:fill="auto"/>
          </w:tcPr>
          <w:p w14:paraId="0C0AE23A" w14:textId="77777777" w:rsidR="00126F57" w:rsidRPr="00DF37E7" w:rsidRDefault="006922F8" w:rsidP="00E821B9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250" w:type="dxa"/>
            <w:gridSpan w:val="6"/>
            <w:shd w:val="clear" w:color="auto" w:fill="auto"/>
          </w:tcPr>
          <w:p w14:paraId="1895763B" w14:textId="77777777" w:rsidR="00126F57" w:rsidRPr="00DF37E7" w:rsidRDefault="006922F8" w:rsidP="0008021D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DF37E7">
              <w:rPr>
                <w:rFonts w:ascii="Tahoma" w:hAnsi="Tahoma" w:cs="B Mitra" w:hint="cs"/>
                <w:sz w:val="20"/>
                <w:szCs w:val="20"/>
                <w:rtl/>
              </w:rPr>
              <w:t xml:space="preserve">    دستگاه</w:t>
            </w:r>
          </w:p>
          <w:p w14:paraId="38E580E3" w14:textId="77777777" w:rsidR="00126F57" w:rsidRPr="00DF37E7" w:rsidRDefault="006922F8" w:rsidP="0008021D">
            <w:pPr>
              <w:rPr>
                <w:rFonts w:ascii="Tahoma" w:hAnsi="Tahoma" w:cs="B Mitra"/>
                <w:sz w:val="20"/>
                <w:szCs w:val="20"/>
                <w:rtl/>
              </w:rPr>
            </w:pPr>
            <w:r w:rsidRPr="00DF37E7">
              <w:rPr>
                <w:rFonts w:ascii="Tahoma" w:hAnsi="Tahoma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 w:rsidRPr="00DF37E7">
              <w:rPr>
                <w:rFonts w:ascii="Tahoma" w:hAnsi="Tahoma" w:cs="B Mitra" w:hint="cs"/>
                <w:sz w:val="20"/>
                <w:szCs w:val="20"/>
                <w:rtl/>
              </w:rPr>
              <w:t xml:space="preserve">    مراجعه</w:t>
            </w:r>
            <w:r w:rsidR="00126F57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126F57" w:rsidRPr="00DF37E7">
              <w:rPr>
                <w:rFonts w:ascii="Tahoma" w:hAnsi="Tahoma" w:cs="B Mitra" w:hint="cs"/>
                <w:sz w:val="20"/>
                <w:szCs w:val="20"/>
                <w:rtl/>
              </w:rPr>
              <w:t>کننده</w:t>
            </w:r>
          </w:p>
        </w:tc>
      </w:tr>
      <w:tr w:rsidR="00126F57" w:rsidRPr="00DF37E7" w14:paraId="4C7914DE" w14:textId="77777777" w:rsidTr="00EC5466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DF37E7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DF37E7" w:rsidRDefault="00126F57" w:rsidP="00727CD3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DF37E7" w:rsidRDefault="00126F57" w:rsidP="00727CD3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DF37E7" w:rsidRDefault="00126F57" w:rsidP="00727CD3">
            <w:pPr>
              <w:rPr>
                <w:rFonts w:cs="B Mitra"/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DF37E7" w:rsidRDefault="00126F57" w:rsidP="00727CD3">
            <w:pPr>
              <w:rPr>
                <w:rFonts w:cs="B Mitra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DF37E7" w:rsidRDefault="006922F8" w:rsidP="00727CD3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674" w:type="dxa"/>
            <w:gridSpan w:val="4"/>
            <w:shd w:val="clear" w:color="auto" w:fill="auto"/>
          </w:tcPr>
          <w:p w14:paraId="6AF97622" w14:textId="77777777" w:rsidR="00126F57" w:rsidRPr="00DF37E7" w:rsidRDefault="006922F8" w:rsidP="00727CD3">
            <w:pPr>
              <w:rPr>
                <w:rFonts w:cs="B Mitra"/>
                <w:noProof/>
                <w:sz w:val="20"/>
                <w:szCs w:val="20"/>
                <w:rtl/>
              </w:rPr>
            </w:pPr>
            <w:r w:rsidRPr="00DF37E7">
              <w:rPr>
                <w:rFonts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250" w:type="dxa"/>
            <w:gridSpan w:val="6"/>
            <w:shd w:val="clear" w:color="auto" w:fill="auto"/>
          </w:tcPr>
          <w:p w14:paraId="7F35E877" w14:textId="77777777" w:rsidR="00126F57" w:rsidRPr="00DF37E7" w:rsidRDefault="006922F8" w:rsidP="00727CD3">
            <w:pPr>
              <w:rPr>
                <w:rFonts w:cs="B Mitra"/>
                <w:sz w:val="20"/>
                <w:szCs w:val="20"/>
                <w:rtl/>
              </w:rPr>
            </w:pPr>
            <w:r w:rsidRPr="00DF37E7">
              <w:rPr>
                <w:rFonts w:ascii="Times New Roman" w:hAnsi="Times New Roman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DF37E7">
              <w:rPr>
                <w:rFonts w:ascii="Tahoma" w:hAnsi="Tahoma" w:cs="B Mitra" w:hint="cs"/>
                <w:sz w:val="20"/>
                <w:szCs w:val="20"/>
                <w:rtl/>
              </w:rPr>
              <w:t xml:space="preserve">    دستگاه</w:t>
            </w:r>
          </w:p>
          <w:p w14:paraId="52240FA5" w14:textId="77777777" w:rsidR="00126F57" w:rsidRPr="00DF37E7" w:rsidRDefault="006922F8" w:rsidP="00727CD3">
            <w:pPr>
              <w:rPr>
                <w:rFonts w:ascii="Tahoma" w:hAnsi="Tahoma" w:cs="B Mitra"/>
                <w:sz w:val="20"/>
                <w:szCs w:val="20"/>
                <w:rtl/>
              </w:rPr>
            </w:pPr>
            <w:r w:rsidRPr="00DF37E7">
              <w:rPr>
                <w:rFonts w:ascii="Tahoma" w:hAnsi="Tahoma" w:cs="B Mitra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 w:rsidRPr="00DF37E7">
              <w:rPr>
                <w:rFonts w:ascii="Tahoma" w:hAnsi="Tahoma" w:cs="B Mitra" w:hint="cs"/>
                <w:sz w:val="20"/>
                <w:szCs w:val="20"/>
                <w:rtl/>
              </w:rPr>
              <w:t xml:space="preserve">    مراجعه</w:t>
            </w:r>
            <w:r w:rsidR="00126F57" w:rsidRPr="00DF37E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126F57" w:rsidRPr="00DF37E7">
              <w:rPr>
                <w:rFonts w:ascii="Tahoma" w:hAnsi="Tahoma" w:cs="B Mitra" w:hint="cs"/>
                <w:sz w:val="20"/>
                <w:szCs w:val="20"/>
                <w:rtl/>
              </w:rPr>
              <w:t>کننده</w:t>
            </w:r>
          </w:p>
        </w:tc>
      </w:tr>
    </w:tbl>
    <w:p w14:paraId="6717CFE7" w14:textId="0F39261B" w:rsidR="00A645A5" w:rsidRPr="00DF37E7" w:rsidRDefault="00F14E7B" w:rsidP="00845224">
      <w:pPr>
        <w:spacing w:line="240" w:lineRule="auto"/>
        <w:rPr>
          <w:rFonts w:cs="B Mitra"/>
          <w:sz w:val="20"/>
          <w:szCs w:val="20"/>
          <w:rtl/>
        </w:rPr>
      </w:pPr>
      <w:r w:rsidRPr="00DF37E7">
        <w:rPr>
          <w:rFonts w:cs="B Mitra"/>
          <w:sz w:val="20"/>
          <w:szCs w:val="20"/>
          <w:rtl/>
        </w:rPr>
        <w:t xml:space="preserve"> </w:t>
      </w:r>
    </w:p>
    <w:sectPr w:rsidR="00A645A5" w:rsidRPr="00DF37E7" w:rsidSect="00FF3220">
      <w:type w:val="continuous"/>
      <w:pgSz w:w="11907" w:h="16839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4E279E" w14:textId="77777777" w:rsidR="00F40E92" w:rsidRDefault="00F40E92" w:rsidP="00F523A5">
      <w:pPr>
        <w:spacing w:after="0" w:line="240" w:lineRule="auto"/>
      </w:pPr>
      <w:r>
        <w:separator/>
      </w:r>
    </w:p>
  </w:endnote>
  <w:endnote w:type="continuationSeparator" w:id="0">
    <w:p w14:paraId="2BED81E3" w14:textId="77777777" w:rsidR="00F40E92" w:rsidRDefault="00F40E92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62D47" w14:textId="77777777" w:rsidR="00F40E92" w:rsidRDefault="00F40E92" w:rsidP="00F523A5">
      <w:pPr>
        <w:spacing w:after="0" w:line="240" w:lineRule="auto"/>
      </w:pPr>
      <w:r>
        <w:separator/>
      </w:r>
    </w:p>
  </w:footnote>
  <w:footnote w:type="continuationSeparator" w:id="0">
    <w:p w14:paraId="17F9A2A0" w14:textId="77777777" w:rsidR="00F40E92" w:rsidRDefault="00F40E92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01C64"/>
    <w:rsid w:val="0001319D"/>
    <w:rsid w:val="00025B7A"/>
    <w:rsid w:val="000278C7"/>
    <w:rsid w:val="00035E95"/>
    <w:rsid w:val="00045771"/>
    <w:rsid w:val="000634C5"/>
    <w:rsid w:val="00063845"/>
    <w:rsid w:val="00072F56"/>
    <w:rsid w:val="0008021D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111793"/>
    <w:rsid w:val="00122B18"/>
    <w:rsid w:val="00126F57"/>
    <w:rsid w:val="001361A6"/>
    <w:rsid w:val="001423B8"/>
    <w:rsid w:val="00150FAC"/>
    <w:rsid w:val="00165890"/>
    <w:rsid w:val="001661FD"/>
    <w:rsid w:val="001812CF"/>
    <w:rsid w:val="0018737E"/>
    <w:rsid w:val="001A2389"/>
    <w:rsid w:val="001C4DE2"/>
    <w:rsid w:val="001D7067"/>
    <w:rsid w:val="001E54AA"/>
    <w:rsid w:val="0021709C"/>
    <w:rsid w:val="002226D5"/>
    <w:rsid w:val="002334B6"/>
    <w:rsid w:val="00244B2E"/>
    <w:rsid w:val="00247E4F"/>
    <w:rsid w:val="0025026C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329A5"/>
    <w:rsid w:val="003339B2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03B11"/>
    <w:rsid w:val="00411BE6"/>
    <w:rsid w:val="00426EC3"/>
    <w:rsid w:val="00437A3A"/>
    <w:rsid w:val="00443D2F"/>
    <w:rsid w:val="00462F8E"/>
    <w:rsid w:val="004633EB"/>
    <w:rsid w:val="00470F09"/>
    <w:rsid w:val="004875AF"/>
    <w:rsid w:val="004B4258"/>
    <w:rsid w:val="004B4C96"/>
    <w:rsid w:val="004B60FC"/>
    <w:rsid w:val="004C240F"/>
    <w:rsid w:val="004D04FE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44770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E3D4F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41AA0"/>
    <w:rsid w:val="00756099"/>
    <w:rsid w:val="00780F93"/>
    <w:rsid w:val="0079074B"/>
    <w:rsid w:val="007951A0"/>
    <w:rsid w:val="007A3B85"/>
    <w:rsid w:val="007C010A"/>
    <w:rsid w:val="007C1248"/>
    <w:rsid w:val="007D3EB3"/>
    <w:rsid w:val="007D5FE1"/>
    <w:rsid w:val="007E0006"/>
    <w:rsid w:val="007E7CC7"/>
    <w:rsid w:val="007F07FE"/>
    <w:rsid w:val="007F3191"/>
    <w:rsid w:val="00802EB9"/>
    <w:rsid w:val="00806DAE"/>
    <w:rsid w:val="00822A42"/>
    <w:rsid w:val="00823049"/>
    <w:rsid w:val="00845224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01B74"/>
    <w:rsid w:val="0091305A"/>
    <w:rsid w:val="00914BA7"/>
    <w:rsid w:val="009164D7"/>
    <w:rsid w:val="00921648"/>
    <w:rsid w:val="00921C78"/>
    <w:rsid w:val="009235EF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5BF8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432E4"/>
    <w:rsid w:val="00C5017E"/>
    <w:rsid w:val="00C50FB8"/>
    <w:rsid w:val="00C55651"/>
    <w:rsid w:val="00C625FD"/>
    <w:rsid w:val="00C80119"/>
    <w:rsid w:val="00C84F0E"/>
    <w:rsid w:val="00C90ADF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37E7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92B2E"/>
    <w:rsid w:val="00EA21A6"/>
    <w:rsid w:val="00EA4885"/>
    <w:rsid w:val="00EA5A93"/>
    <w:rsid w:val="00EB51EC"/>
    <w:rsid w:val="00EB6F0A"/>
    <w:rsid w:val="00EC5466"/>
    <w:rsid w:val="00EC6AE7"/>
    <w:rsid w:val="00ED204A"/>
    <w:rsid w:val="00ED525B"/>
    <w:rsid w:val="00ED5427"/>
    <w:rsid w:val="00EF62DF"/>
    <w:rsid w:val="00F034EE"/>
    <w:rsid w:val="00F11E08"/>
    <w:rsid w:val="00F14E7B"/>
    <w:rsid w:val="00F14F17"/>
    <w:rsid w:val="00F240B2"/>
    <w:rsid w:val="00F34C9C"/>
    <w:rsid w:val="00F401FB"/>
    <w:rsid w:val="00F40E92"/>
    <w:rsid w:val="00F4322C"/>
    <w:rsid w:val="00F4489A"/>
    <w:rsid w:val="00F523A5"/>
    <w:rsid w:val="00F72B77"/>
    <w:rsid w:val="00F732E5"/>
    <w:rsid w:val="00F85FA3"/>
    <w:rsid w:val="00F8656D"/>
    <w:rsid w:val="00F922B1"/>
    <w:rsid w:val="00F92A3A"/>
    <w:rsid w:val="00FA1B82"/>
    <w:rsid w:val="00FA1FB0"/>
    <w:rsid w:val="00FB2933"/>
    <w:rsid w:val="00FC6678"/>
    <w:rsid w:val="00FC721A"/>
    <w:rsid w:val="00FD30B6"/>
    <w:rsid w:val="00FE0B69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E5C7A-F1C1-4738-8493-437CB6FCD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maryam khaje</cp:lastModifiedBy>
  <cp:revision>26</cp:revision>
  <cp:lastPrinted>2023-05-02T03:38:00Z</cp:lastPrinted>
  <dcterms:created xsi:type="dcterms:W3CDTF">2023-10-12T06:01:00Z</dcterms:created>
  <dcterms:modified xsi:type="dcterms:W3CDTF">2023-10-16T09:15:00Z</dcterms:modified>
</cp:coreProperties>
</file>